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7C74" w14:textId="78D0B9D7" w:rsidR="000A1558" w:rsidRPr="000A1558" w:rsidRDefault="00E417E0" w:rsidP="000A1558">
      <w:r>
        <w:t xml:space="preserve">Please review </w:t>
      </w:r>
      <w:r w:rsidR="00397EC3">
        <w:t xml:space="preserve">the </w:t>
      </w:r>
      <w:r>
        <w:t xml:space="preserve">guidelines for invention disclosures </w:t>
      </w:r>
      <w:r w:rsidR="0061663C">
        <w:t xml:space="preserve">prior to </w:t>
      </w:r>
      <w:r w:rsidR="003221AD">
        <w:t>completing this form</w:t>
      </w:r>
      <w:r w:rsidR="0061663C">
        <w:t>.</w:t>
      </w:r>
      <w:r w:rsidR="00AB6CDF">
        <w:rPr>
          <w:b/>
          <w:bCs/>
        </w:rPr>
        <w:t xml:space="preserve"> </w:t>
      </w:r>
      <w:r w:rsidR="003D2691">
        <w:rPr>
          <w:b/>
          <w:bCs/>
        </w:rPr>
        <w:t>Email</w:t>
      </w:r>
      <w:r w:rsidR="003221AD">
        <w:rPr>
          <w:b/>
          <w:bCs/>
        </w:rPr>
        <w:t xml:space="preserve"> your c</w:t>
      </w:r>
      <w:r w:rsidR="00AB6CDF">
        <w:rPr>
          <w:b/>
          <w:bCs/>
        </w:rPr>
        <w:t>ompleted form to iss@u</w:t>
      </w:r>
      <w:r w:rsidR="003221AD">
        <w:rPr>
          <w:b/>
          <w:bCs/>
        </w:rPr>
        <w:t>O</w:t>
      </w:r>
      <w:r w:rsidR="00AB6CDF">
        <w:rPr>
          <w:b/>
          <w:bCs/>
        </w:rPr>
        <w:t>ttawa.ca</w:t>
      </w:r>
      <w:r w:rsidR="003221AD">
        <w:rPr>
          <w:b/>
          <w:bCs/>
        </w:rPr>
        <w:t>.</w:t>
      </w:r>
      <w:r w:rsidR="000A1558">
        <w:t xml:space="preserve"> </w:t>
      </w:r>
    </w:p>
    <w:p w14:paraId="24A9A1FA" w14:textId="33F15168" w:rsidR="0011418F" w:rsidRDefault="005D281D" w:rsidP="00384F6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D281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A4CDAB0" wp14:editId="2C53EC87">
                <wp:simplePos x="0" y="0"/>
                <wp:positionH relativeFrom="column">
                  <wp:posOffset>149225</wp:posOffset>
                </wp:positionH>
                <wp:positionV relativeFrom="paragraph">
                  <wp:posOffset>319405</wp:posOffset>
                </wp:positionV>
                <wp:extent cx="5793740" cy="531495"/>
                <wp:effectExtent l="0" t="0" r="16510" b="2095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6FDF" w14:textId="29AE1613" w:rsidR="005D281D" w:rsidRDefault="005D28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D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11.75pt;margin-top:25.15pt;width:456.2pt;height:41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" strokeweight=".5pt">
                <v:textbox>
                  <w:txbxContent>
                    <w:p w14:paraId="02F36FDF" w14:textId="29AE1613" w:rsidR="005D281D" w:rsidRDefault="005D281D"/>
                  </w:txbxContent>
                </v:textbox>
                <w10:wrap type="square"/>
              </v:shape>
            </w:pict>
          </mc:Fallback>
        </mc:AlternateContent>
      </w:r>
      <w:r w:rsidR="00384F60" w:rsidRPr="0025440D">
        <w:rPr>
          <w:b/>
          <w:bCs/>
          <w:sz w:val="28"/>
          <w:szCs w:val="28"/>
        </w:rPr>
        <w:t xml:space="preserve"> Invention</w:t>
      </w:r>
      <w:r w:rsidR="003D2691">
        <w:rPr>
          <w:b/>
          <w:bCs/>
          <w:sz w:val="28"/>
          <w:szCs w:val="28"/>
        </w:rPr>
        <w:t xml:space="preserve"> title</w:t>
      </w:r>
    </w:p>
    <w:p w14:paraId="54C5BF5E" w14:textId="77777777" w:rsidR="006E3BA9" w:rsidRPr="006E3BA9" w:rsidRDefault="006E3BA9" w:rsidP="006E3BA9">
      <w:pPr>
        <w:rPr>
          <w:b/>
          <w:bCs/>
          <w:sz w:val="28"/>
          <w:szCs w:val="28"/>
        </w:rPr>
      </w:pPr>
    </w:p>
    <w:p w14:paraId="275952D6" w14:textId="6DB54A23" w:rsidR="00384F60" w:rsidRPr="0025440D" w:rsidRDefault="00384F60" w:rsidP="00384F6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5440D">
        <w:rPr>
          <w:b/>
          <w:bCs/>
          <w:sz w:val="28"/>
          <w:szCs w:val="28"/>
        </w:rPr>
        <w:t xml:space="preserve">List of </w:t>
      </w:r>
      <w:r w:rsidR="003D2691">
        <w:rPr>
          <w:b/>
          <w:bCs/>
          <w:sz w:val="28"/>
          <w:szCs w:val="28"/>
        </w:rPr>
        <w:t>i</w:t>
      </w:r>
      <w:r w:rsidRPr="0025440D">
        <w:rPr>
          <w:b/>
          <w:bCs/>
          <w:sz w:val="28"/>
          <w:szCs w:val="28"/>
        </w:rPr>
        <w:t>nventors</w:t>
      </w:r>
    </w:p>
    <w:p w14:paraId="05407093" w14:textId="4398A9EC" w:rsidR="00DC70B9" w:rsidRDefault="00DC70B9" w:rsidP="00384F60">
      <w:pPr>
        <w:pStyle w:val="ListParagraph"/>
      </w:pPr>
    </w:p>
    <w:p w14:paraId="44230A07" w14:textId="1994FFA1" w:rsidR="00384F60" w:rsidRDefault="00384F60" w:rsidP="00384F60">
      <w:pPr>
        <w:pStyle w:val="ListParagraph"/>
      </w:pPr>
      <w:r>
        <w:t xml:space="preserve">List </w:t>
      </w:r>
      <w:r w:rsidRPr="001A7A0A">
        <w:rPr>
          <w:b/>
          <w:bCs/>
        </w:rPr>
        <w:t>all</w:t>
      </w:r>
      <w:r w:rsidRPr="001A7A0A">
        <w:t xml:space="preserve"> </w:t>
      </w:r>
      <w:r>
        <w:t xml:space="preserve">individuals who </w:t>
      </w:r>
      <w:r w:rsidR="00F221C8">
        <w:t xml:space="preserve">have </w:t>
      </w:r>
      <w:r>
        <w:t xml:space="preserve">made an intellectual contribution to the invention. </w:t>
      </w:r>
      <w:r w:rsidR="00557AD7">
        <w:t>I</w:t>
      </w:r>
      <w:r>
        <w:t xml:space="preserve">nclude </w:t>
      </w:r>
      <w:r w:rsidR="00557AD7">
        <w:t xml:space="preserve">both </w:t>
      </w:r>
      <w:r>
        <w:t>University of Ottawa</w:t>
      </w:r>
      <w:r w:rsidR="00B07CE8">
        <w:t>-</w:t>
      </w:r>
      <w:r>
        <w:t>affiliate</w:t>
      </w:r>
      <w:r w:rsidR="00B07CE8">
        <w:t>d</w:t>
      </w:r>
      <w:r>
        <w:t xml:space="preserve"> and external </w:t>
      </w:r>
      <w:r w:rsidR="00F22D42">
        <w:t>inventors</w:t>
      </w:r>
      <w:r>
        <w:t xml:space="preserve">. </w:t>
      </w:r>
    </w:p>
    <w:p w14:paraId="53A258C3" w14:textId="761C0F92" w:rsidR="00384F60" w:rsidRDefault="00384F60" w:rsidP="00384F60">
      <w:pPr>
        <w:pStyle w:val="ListParagraph"/>
      </w:pPr>
    </w:p>
    <w:p w14:paraId="7F784BA1" w14:textId="44FA69CE" w:rsidR="00DC70B9" w:rsidRDefault="00DC70B9" w:rsidP="00384F60">
      <w:pPr>
        <w:pStyle w:val="ListParagraph"/>
      </w:pPr>
    </w:p>
    <w:tbl>
      <w:tblPr>
        <w:tblStyle w:val="TableGrid"/>
        <w:tblW w:w="9305" w:type="dxa"/>
        <w:tblInd w:w="279" w:type="dxa"/>
        <w:tblLook w:val="04A0" w:firstRow="1" w:lastRow="0" w:firstColumn="1" w:lastColumn="0" w:noHBand="0" w:noVBand="1"/>
      </w:tblPr>
      <w:tblGrid>
        <w:gridCol w:w="4536"/>
        <w:gridCol w:w="4769"/>
      </w:tblGrid>
      <w:tr w:rsidR="00DC70B9" w14:paraId="30558EA3" w14:textId="77777777" w:rsidTr="006A4F94">
        <w:trPr>
          <w:trHeight w:val="2350"/>
        </w:trPr>
        <w:tc>
          <w:tcPr>
            <w:tcW w:w="4536" w:type="dxa"/>
          </w:tcPr>
          <w:p w14:paraId="4A4BD01E" w14:textId="77777777" w:rsidR="00DC70B9" w:rsidRDefault="00DC70B9" w:rsidP="00384F60">
            <w:pPr>
              <w:pStyle w:val="ListParagraph"/>
              <w:ind w:left="0"/>
            </w:pPr>
            <w:r>
              <w:rPr>
                <w:b/>
                <w:bCs/>
              </w:rPr>
              <w:t xml:space="preserve">Inventor </w:t>
            </w:r>
            <w:r>
              <w:t>(and lead contact)</w:t>
            </w:r>
          </w:p>
          <w:p w14:paraId="2ED88528" w14:textId="77777777" w:rsidR="00DC70B9" w:rsidRDefault="00DC70B9" w:rsidP="00384F60">
            <w:pPr>
              <w:pStyle w:val="ListParagraph"/>
              <w:ind w:left="0"/>
            </w:pPr>
            <w:r>
              <w:t>Name:</w:t>
            </w:r>
          </w:p>
          <w:p w14:paraId="6F45F958" w14:textId="3D00082E" w:rsidR="00DC70B9" w:rsidRDefault="00DC70B9" w:rsidP="00384F60">
            <w:pPr>
              <w:pStyle w:val="ListParagraph"/>
              <w:ind w:left="0"/>
            </w:pPr>
            <w:r>
              <w:t>Position</w:t>
            </w:r>
            <w:r w:rsidR="00557AD7">
              <w:t>:</w:t>
            </w:r>
            <w:r>
              <w:t xml:space="preserve"> </w:t>
            </w:r>
          </w:p>
          <w:p w14:paraId="15F7F0C5" w14:textId="77777777" w:rsidR="00DC70B9" w:rsidRDefault="00DC70B9" w:rsidP="00384F60">
            <w:pPr>
              <w:pStyle w:val="ListParagraph"/>
              <w:ind w:left="0"/>
            </w:pPr>
            <w:r>
              <w:t>Department:</w:t>
            </w:r>
          </w:p>
          <w:p w14:paraId="48349695" w14:textId="480CEC06" w:rsidR="00DC70B9" w:rsidRDefault="00557AD7" w:rsidP="00384F60">
            <w:pPr>
              <w:pStyle w:val="ListParagraph"/>
              <w:ind w:left="0"/>
            </w:pPr>
            <w:r>
              <w:t>P</w:t>
            </w:r>
            <w:r w:rsidR="00DC70B9">
              <w:t>hone</w:t>
            </w:r>
            <w:r>
              <w:t xml:space="preserve"> (office)</w:t>
            </w:r>
            <w:r w:rsidR="00DC70B9">
              <w:t>:</w:t>
            </w:r>
          </w:p>
          <w:p w14:paraId="5E59A0E8" w14:textId="25FBA037" w:rsidR="00DC70B9" w:rsidRPr="00DC70B9" w:rsidRDefault="00DC70B9" w:rsidP="00384F60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4769" w:type="dxa"/>
          </w:tcPr>
          <w:p w14:paraId="3B6BF0D7" w14:textId="77777777" w:rsidR="00DC70B9" w:rsidRDefault="00DC70B9" w:rsidP="00384F6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Co-inventor</w:t>
            </w:r>
          </w:p>
          <w:p w14:paraId="1078EB23" w14:textId="77777777" w:rsidR="00EC3750" w:rsidRDefault="00EC3750" w:rsidP="00EC3750">
            <w:pPr>
              <w:pStyle w:val="ListParagraph"/>
              <w:ind w:left="0"/>
            </w:pPr>
            <w:r>
              <w:t>Name:</w:t>
            </w:r>
          </w:p>
          <w:p w14:paraId="09E14C40" w14:textId="77777777" w:rsidR="00EC3750" w:rsidRDefault="00EC3750" w:rsidP="00EC3750">
            <w:pPr>
              <w:pStyle w:val="ListParagraph"/>
              <w:ind w:left="0"/>
            </w:pPr>
            <w:r>
              <w:t xml:space="preserve">Position: </w:t>
            </w:r>
          </w:p>
          <w:p w14:paraId="2336DF03" w14:textId="77777777" w:rsidR="00EC3750" w:rsidRDefault="00EC3750" w:rsidP="00EC3750">
            <w:pPr>
              <w:pStyle w:val="ListParagraph"/>
              <w:ind w:left="0"/>
            </w:pPr>
            <w:r>
              <w:t>Department:</w:t>
            </w:r>
          </w:p>
          <w:p w14:paraId="0B162C91" w14:textId="77777777" w:rsidR="00EC3750" w:rsidRDefault="00EC3750" w:rsidP="00EC3750">
            <w:pPr>
              <w:pStyle w:val="ListParagraph"/>
              <w:ind w:left="0"/>
            </w:pPr>
            <w:r>
              <w:t>Phone (office):</w:t>
            </w:r>
          </w:p>
          <w:p w14:paraId="2F7ED8F2" w14:textId="78CB1D79" w:rsidR="00DC70B9" w:rsidRPr="00DC70B9" w:rsidRDefault="00EC3750" w:rsidP="00DC70B9">
            <w:pPr>
              <w:pStyle w:val="ListParagraph"/>
              <w:ind w:left="0"/>
              <w:rPr>
                <w:b/>
                <w:bCs/>
              </w:rPr>
            </w:pPr>
            <w:r>
              <w:t>Email:</w:t>
            </w:r>
          </w:p>
        </w:tc>
      </w:tr>
      <w:tr w:rsidR="00DC70B9" w14:paraId="65992D1B" w14:textId="77777777" w:rsidTr="006A4F94">
        <w:trPr>
          <w:trHeight w:val="2350"/>
        </w:trPr>
        <w:tc>
          <w:tcPr>
            <w:tcW w:w="4536" w:type="dxa"/>
          </w:tcPr>
          <w:p w14:paraId="1B8526D8" w14:textId="77777777" w:rsidR="00DC70B9" w:rsidRDefault="00DC70B9" w:rsidP="00384F6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Co-inventor</w:t>
            </w:r>
          </w:p>
          <w:p w14:paraId="582F07A7" w14:textId="77777777" w:rsidR="00EC3750" w:rsidRDefault="00EC3750" w:rsidP="00EC3750">
            <w:pPr>
              <w:pStyle w:val="ListParagraph"/>
              <w:ind w:left="0"/>
            </w:pPr>
            <w:r>
              <w:t>Name:</w:t>
            </w:r>
          </w:p>
          <w:p w14:paraId="1F457E51" w14:textId="77777777" w:rsidR="00EC3750" w:rsidRDefault="00EC3750" w:rsidP="00EC3750">
            <w:pPr>
              <w:pStyle w:val="ListParagraph"/>
              <w:ind w:left="0"/>
            </w:pPr>
            <w:r>
              <w:t xml:space="preserve">Position: </w:t>
            </w:r>
          </w:p>
          <w:p w14:paraId="480BAB70" w14:textId="77777777" w:rsidR="00EC3750" w:rsidRDefault="00EC3750" w:rsidP="00EC3750">
            <w:pPr>
              <w:pStyle w:val="ListParagraph"/>
              <w:ind w:left="0"/>
            </w:pPr>
            <w:r>
              <w:t>Department:</w:t>
            </w:r>
          </w:p>
          <w:p w14:paraId="02BCC281" w14:textId="77777777" w:rsidR="00EC3750" w:rsidRDefault="00EC3750" w:rsidP="00EC3750">
            <w:pPr>
              <w:pStyle w:val="ListParagraph"/>
              <w:ind w:left="0"/>
            </w:pPr>
            <w:r>
              <w:t>Phone (office):</w:t>
            </w:r>
          </w:p>
          <w:p w14:paraId="5D4DCB12" w14:textId="04C482C1" w:rsidR="00DC70B9" w:rsidRPr="00DC70B9" w:rsidRDefault="00EC3750" w:rsidP="00DC70B9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4769" w:type="dxa"/>
          </w:tcPr>
          <w:p w14:paraId="31AC2D8D" w14:textId="77777777" w:rsidR="00DC70B9" w:rsidRDefault="00DC70B9" w:rsidP="00384F6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Co-inventor</w:t>
            </w:r>
          </w:p>
          <w:p w14:paraId="150EDB73" w14:textId="77777777" w:rsidR="00EC3750" w:rsidRDefault="00EC3750" w:rsidP="00EC3750">
            <w:pPr>
              <w:pStyle w:val="ListParagraph"/>
              <w:ind w:left="0"/>
            </w:pPr>
            <w:r>
              <w:t>Name:</w:t>
            </w:r>
          </w:p>
          <w:p w14:paraId="76058824" w14:textId="77777777" w:rsidR="00EC3750" w:rsidRDefault="00EC3750" w:rsidP="00EC3750">
            <w:pPr>
              <w:pStyle w:val="ListParagraph"/>
              <w:ind w:left="0"/>
            </w:pPr>
            <w:r>
              <w:t xml:space="preserve">Position: </w:t>
            </w:r>
          </w:p>
          <w:p w14:paraId="4D44C437" w14:textId="77777777" w:rsidR="00EC3750" w:rsidRDefault="00EC3750" w:rsidP="00EC3750">
            <w:pPr>
              <w:pStyle w:val="ListParagraph"/>
              <w:ind w:left="0"/>
            </w:pPr>
            <w:r>
              <w:t>Department:</w:t>
            </w:r>
          </w:p>
          <w:p w14:paraId="622844A0" w14:textId="77777777" w:rsidR="00EC3750" w:rsidRDefault="00EC3750" w:rsidP="00EC3750">
            <w:pPr>
              <w:pStyle w:val="ListParagraph"/>
              <w:ind w:left="0"/>
            </w:pPr>
            <w:r>
              <w:t>Phone (office):</w:t>
            </w:r>
          </w:p>
          <w:p w14:paraId="0C7452CD" w14:textId="68F42AB6" w:rsidR="00DC70B9" w:rsidRPr="00DC70B9" w:rsidRDefault="00EC3750" w:rsidP="00DC70B9">
            <w:pPr>
              <w:pStyle w:val="ListParagraph"/>
              <w:ind w:left="0"/>
              <w:rPr>
                <w:b/>
                <w:bCs/>
              </w:rPr>
            </w:pPr>
            <w:r>
              <w:t>Email:</w:t>
            </w:r>
          </w:p>
        </w:tc>
      </w:tr>
    </w:tbl>
    <w:p w14:paraId="3A9729DE" w14:textId="77777777" w:rsidR="00DC70B9" w:rsidRDefault="00DC70B9" w:rsidP="00457FC4"/>
    <w:p w14:paraId="2D8E4063" w14:textId="4548E29E" w:rsidR="0034290D" w:rsidRPr="0025440D" w:rsidRDefault="0034290D" w:rsidP="00384F60">
      <w:pPr>
        <w:pStyle w:val="ListParagraph"/>
        <w:rPr>
          <w:b/>
          <w:bCs/>
        </w:rPr>
      </w:pPr>
    </w:p>
    <w:p w14:paraId="7B6EF597" w14:textId="711DBB5F" w:rsidR="00F22D42" w:rsidRDefault="00F86F48" w:rsidP="0003495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</w:t>
      </w:r>
      <w:r w:rsidR="00D96301">
        <w:rPr>
          <w:b/>
          <w:bCs/>
          <w:sz w:val="28"/>
          <w:szCs w:val="28"/>
        </w:rPr>
        <w:t>llaborators</w:t>
      </w:r>
    </w:p>
    <w:p w14:paraId="5AB249A7" w14:textId="05EB1B20" w:rsidR="00EC3750" w:rsidRDefault="00F22D42" w:rsidP="00EC3750">
      <w:pPr>
        <w:pStyle w:val="ListParagraph"/>
      </w:pPr>
      <w:r>
        <w:t xml:space="preserve">List </w:t>
      </w:r>
      <w:r w:rsidRPr="001A7A0A">
        <w:rPr>
          <w:b/>
          <w:bCs/>
        </w:rPr>
        <w:t>all</w:t>
      </w:r>
      <w:r w:rsidRPr="001A7A0A">
        <w:t xml:space="preserve"> </w:t>
      </w:r>
      <w:r>
        <w:t>individuals who</w:t>
      </w:r>
      <w:r w:rsidR="00EE75FF">
        <w:t xml:space="preserve"> were not inventors but contributed to the development of the invention</w:t>
      </w:r>
      <w:r>
        <w:t xml:space="preserve">. </w:t>
      </w:r>
      <w:r w:rsidR="00EC3750">
        <w:t>Include both University of Ottawa</w:t>
      </w:r>
      <w:r w:rsidR="00B07CE8">
        <w:t>-</w:t>
      </w:r>
      <w:r w:rsidR="00EC3750">
        <w:t>affiliate</w:t>
      </w:r>
      <w:r w:rsidR="00B07CE8">
        <w:t>d</w:t>
      </w:r>
      <w:r w:rsidR="00EC3750">
        <w:t xml:space="preserve"> and external </w:t>
      </w:r>
      <w:r w:rsidR="0050408E" w:rsidRPr="0050408E">
        <w:t>collabora</w:t>
      </w:r>
      <w:r w:rsidR="0050408E">
        <w:t>tor</w:t>
      </w:r>
      <w:r w:rsidR="00EC3750">
        <w:t xml:space="preserve">s. </w:t>
      </w:r>
    </w:p>
    <w:p w14:paraId="5FCFDCF6" w14:textId="77777777" w:rsidR="00EE75FF" w:rsidRPr="00F22D42" w:rsidRDefault="00F22D42" w:rsidP="00EC3750">
      <w:pPr>
        <w:ind w:left="360"/>
        <w:rPr>
          <w:b/>
          <w:bCs/>
          <w:sz w:val="28"/>
          <w:szCs w:val="28"/>
        </w:rPr>
      </w:pPr>
      <w:r>
        <w:lastRenderedPageBreak/>
        <w:t xml:space="preserve">        </w:t>
      </w:r>
    </w:p>
    <w:tbl>
      <w:tblPr>
        <w:tblStyle w:val="TableGrid"/>
        <w:tblW w:w="9305" w:type="dxa"/>
        <w:tblInd w:w="279" w:type="dxa"/>
        <w:tblLook w:val="04A0" w:firstRow="1" w:lastRow="0" w:firstColumn="1" w:lastColumn="0" w:noHBand="0" w:noVBand="1"/>
      </w:tblPr>
      <w:tblGrid>
        <w:gridCol w:w="4536"/>
        <w:gridCol w:w="4769"/>
      </w:tblGrid>
      <w:tr w:rsidR="00EE75FF" w14:paraId="0F5FAE6B" w14:textId="77777777" w:rsidTr="00E6528D">
        <w:trPr>
          <w:trHeight w:val="2350"/>
        </w:trPr>
        <w:tc>
          <w:tcPr>
            <w:tcW w:w="4536" w:type="dxa"/>
          </w:tcPr>
          <w:p w14:paraId="445CC380" w14:textId="2F6A42E7" w:rsidR="00EE75FF" w:rsidRPr="00D96301" w:rsidRDefault="00D96301" w:rsidP="00E6528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Collaborator</w:t>
            </w:r>
          </w:p>
          <w:p w14:paraId="2A473204" w14:textId="77777777" w:rsidR="00B07CE8" w:rsidRDefault="00B07CE8" w:rsidP="00B07CE8">
            <w:pPr>
              <w:pStyle w:val="ListParagraph"/>
              <w:ind w:left="0"/>
            </w:pPr>
            <w:r>
              <w:t>Name:</w:t>
            </w:r>
          </w:p>
          <w:p w14:paraId="08568D7C" w14:textId="77777777" w:rsidR="00B07CE8" w:rsidRDefault="00B07CE8" w:rsidP="00B07CE8">
            <w:pPr>
              <w:pStyle w:val="ListParagraph"/>
              <w:ind w:left="0"/>
            </w:pPr>
            <w:r>
              <w:t xml:space="preserve">Position: </w:t>
            </w:r>
          </w:p>
          <w:p w14:paraId="7B7E9334" w14:textId="77777777" w:rsidR="00B07CE8" w:rsidRDefault="00B07CE8" w:rsidP="00B07CE8">
            <w:pPr>
              <w:pStyle w:val="ListParagraph"/>
              <w:ind w:left="0"/>
            </w:pPr>
            <w:r>
              <w:t>Department:</w:t>
            </w:r>
          </w:p>
          <w:p w14:paraId="41E224D5" w14:textId="77777777" w:rsidR="00B07CE8" w:rsidRDefault="00B07CE8" w:rsidP="00B07CE8">
            <w:pPr>
              <w:pStyle w:val="ListParagraph"/>
              <w:ind w:left="0"/>
            </w:pPr>
            <w:r>
              <w:t>Phone (office):</w:t>
            </w:r>
          </w:p>
          <w:p w14:paraId="762A9DBE" w14:textId="68E5053D" w:rsidR="00EE75FF" w:rsidRPr="00DC70B9" w:rsidRDefault="00B07CE8" w:rsidP="00E6528D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4769" w:type="dxa"/>
          </w:tcPr>
          <w:p w14:paraId="5BF28AFE" w14:textId="0E0E54FC" w:rsidR="00EE75FF" w:rsidRDefault="00EE75FF" w:rsidP="00E6528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96301">
              <w:rPr>
                <w:b/>
                <w:bCs/>
              </w:rPr>
              <w:t>llaborator</w:t>
            </w:r>
          </w:p>
          <w:p w14:paraId="67380572" w14:textId="77777777" w:rsidR="00B07CE8" w:rsidRDefault="00B07CE8" w:rsidP="00B07CE8">
            <w:pPr>
              <w:pStyle w:val="ListParagraph"/>
              <w:ind w:left="0"/>
            </w:pPr>
            <w:r>
              <w:t>Name:</w:t>
            </w:r>
          </w:p>
          <w:p w14:paraId="6B35E20B" w14:textId="77777777" w:rsidR="00B07CE8" w:rsidRDefault="00B07CE8" w:rsidP="00B07CE8">
            <w:pPr>
              <w:pStyle w:val="ListParagraph"/>
              <w:ind w:left="0"/>
            </w:pPr>
            <w:r>
              <w:t xml:space="preserve">Position: </w:t>
            </w:r>
          </w:p>
          <w:p w14:paraId="0D2DB4F6" w14:textId="77777777" w:rsidR="00B07CE8" w:rsidRDefault="00B07CE8" w:rsidP="00B07CE8">
            <w:pPr>
              <w:pStyle w:val="ListParagraph"/>
              <w:ind w:left="0"/>
            </w:pPr>
            <w:r>
              <w:t>Department:</w:t>
            </w:r>
          </w:p>
          <w:p w14:paraId="2D8409AD" w14:textId="77777777" w:rsidR="00B07CE8" w:rsidRDefault="00B07CE8" w:rsidP="00B07CE8">
            <w:pPr>
              <w:pStyle w:val="ListParagraph"/>
              <w:ind w:left="0"/>
            </w:pPr>
            <w:r>
              <w:t>Phone (office):</w:t>
            </w:r>
          </w:p>
          <w:p w14:paraId="6C1C290C" w14:textId="1CBC8C7A" w:rsidR="00EE75FF" w:rsidRPr="00DC70B9" w:rsidRDefault="00B07CE8" w:rsidP="00E6528D">
            <w:pPr>
              <w:pStyle w:val="ListParagraph"/>
              <w:ind w:left="0"/>
              <w:rPr>
                <w:b/>
                <w:bCs/>
              </w:rPr>
            </w:pPr>
            <w:r>
              <w:t>Email:</w:t>
            </w:r>
          </w:p>
        </w:tc>
      </w:tr>
      <w:tr w:rsidR="00EE75FF" w14:paraId="412BFF9C" w14:textId="77777777" w:rsidTr="00E6528D">
        <w:trPr>
          <w:trHeight w:val="2350"/>
        </w:trPr>
        <w:tc>
          <w:tcPr>
            <w:tcW w:w="4536" w:type="dxa"/>
          </w:tcPr>
          <w:p w14:paraId="64B2F87D" w14:textId="3921B40E" w:rsidR="00EE75FF" w:rsidRDefault="00EE75FF" w:rsidP="00E6528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96301">
              <w:rPr>
                <w:b/>
                <w:bCs/>
              </w:rPr>
              <w:t>llaborator</w:t>
            </w:r>
          </w:p>
          <w:p w14:paraId="0A6705BA" w14:textId="77777777" w:rsidR="00B07CE8" w:rsidRDefault="00B07CE8" w:rsidP="00B07CE8">
            <w:pPr>
              <w:pStyle w:val="ListParagraph"/>
              <w:ind w:left="0"/>
            </w:pPr>
            <w:r>
              <w:t>Name:</w:t>
            </w:r>
          </w:p>
          <w:p w14:paraId="2D535EA7" w14:textId="77777777" w:rsidR="00B07CE8" w:rsidRDefault="00B07CE8" w:rsidP="00B07CE8">
            <w:pPr>
              <w:pStyle w:val="ListParagraph"/>
              <w:ind w:left="0"/>
            </w:pPr>
            <w:r>
              <w:t xml:space="preserve">Position: </w:t>
            </w:r>
          </w:p>
          <w:p w14:paraId="7262FB57" w14:textId="77777777" w:rsidR="00B07CE8" w:rsidRDefault="00B07CE8" w:rsidP="00B07CE8">
            <w:pPr>
              <w:pStyle w:val="ListParagraph"/>
              <w:ind w:left="0"/>
            </w:pPr>
            <w:r>
              <w:t>Department:</w:t>
            </w:r>
          </w:p>
          <w:p w14:paraId="5A512E2B" w14:textId="77777777" w:rsidR="00B07CE8" w:rsidRDefault="00B07CE8" w:rsidP="00B07CE8">
            <w:pPr>
              <w:pStyle w:val="ListParagraph"/>
              <w:ind w:left="0"/>
            </w:pPr>
            <w:r>
              <w:t>Phone (office):</w:t>
            </w:r>
          </w:p>
          <w:p w14:paraId="033F1BBB" w14:textId="219D6BA8" w:rsidR="00EE75FF" w:rsidRPr="00DC70B9" w:rsidRDefault="00B07CE8" w:rsidP="00E6528D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4769" w:type="dxa"/>
          </w:tcPr>
          <w:p w14:paraId="27178F9B" w14:textId="3CD68908" w:rsidR="00EE75FF" w:rsidRDefault="00EE75FF" w:rsidP="00E6528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96301">
              <w:rPr>
                <w:b/>
                <w:bCs/>
              </w:rPr>
              <w:t>llaborator</w:t>
            </w:r>
          </w:p>
          <w:p w14:paraId="464347F9" w14:textId="77777777" w:rsidR="00B07CE8" w:rsidRDefault="00B07CE8" w:rsidP="00B07CE8">
            <w:pPr>
              <w:pStyle w:val="ListParagraph"/>
              <w:ind w:left="0"/>
            </w:pPr>
            <w:r>
              <w:t>Name:</w:t>
            </w:r>
          </w:p>
          <w:p w14:paraId="1E2CE617" w14:textId="77777777" w:rsidR="00B07CE8" w:rsidRDefault="00B07CE8" w:rsidP="00B07CE8">
            <w:pPr>
              <w:pStyle w:val="ListParagraph"/>
              <w:ind w:left="0"/>
            </w:pPr>
            <w:r>
              <w:t xml:space="preserve">Position: </w:t>
            </w:r>
          </w:p>
          <w:p w14:paraId="3B83B089" w14:textId="77777777" w:rsidR="00B07CE8" w:rsidRDefault="00B07CE8" w:rsidP="00B07CE8">
            <w:pPr>
              <w:pStyle w:val="ListParagraph"/>
              <w:ind w:left="0"/>
            </w:pPr>
            <w:r>
              <w:t>Department:</w:t>
            </w:r>
          </w:p>
          <w:p w14:paraId="461849BE" w14:textId="77777777" w:rsidR="00B07CE8" w:rsidRDefault="00B07CE8" w:rsidP="00B07CE8">
            <w:pPr>
              <w:pStyle w:val="ListParagraph"/>
              <w:ind w:left="0"/>
            </w:pPr>
            <w:r>
              <w:t>Phone (office):</w:t>
            </w:r>
          </w:p>
          <w:p w14:paraId="518D9F7B" w14:textId="4488213F" w:rsidR="00EE75FF" w:rsidRPr="00DC70B9" w:rsidRDefault="00B07CE8" w:rsidP="00E6528D">
            <w:pPr>
              <w:pStyle w:val="ListParagraph"/>
              <w:ind w:left="0"/>
              <w:rPr>
                <w:b/>
                <w:bCs/>
              </w:rPr>
            </w:pPr>
            <w:r>
              <w:t>Email:</w:t>
            </w:r>
          </w:p>
        </w:tc>
      </w:tr>
    </w:tbl>
    <w:p w14:paraId="08DFDDF9" w14:textId="0D53CEE7" w:rsidR="00034951" w:rsidRPr="00F22D42" w:rsidRDefault="00034951" w:rsidP="00F22D42">
      <w:pPr>
        <w:rPr>
          <w:b/>
          <w:bCs/>
          <w:sz w:val="28"/>
          <w:szCs w:val="28"/>
        </w:rPr>
      </w:pPr>
    </w:p>
    <w:p w14:paraId="25E3AC65" w14:textId="7927D9EA" w:rsidR="00457FC4" w:rsidRDefault="00B97728" w:rsidP="00B977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5440D">
        <w:rPr>
          <w:b/>
          <w:bCs/>
          <w:sz w:val="28"/>
          <w:szCs w:val="28"/>
        </w:rPr>
        <w:t>Invention description</w:t>
      </w:r>
    </w:p>
    <w:p w14:paraId="418C57F4" w14:textId="77777777" w:rsidR="00457FC4" w:rsidRDefault="00457FC4" w:rsidP="00457FC4">
      <w:pPr>
        <w:pStyle w:val="ListParagraph"/>
        <w:rPr>
          <w:b/>
          <w:bCs/>
          <w:sz w:val="28"/>
          <w:szCs w:val="28"/>
        </w:rPr>
      </w:pPr>
    </w:p>
    <w:p w14:paraId="1E8EAC93" w14:textId="1E14D52E" w:rsidR="00086918" w:rsidRDefault="00AA2625" w:rsidP="00B97728">
      <w:pPr>
        <w:pStyle w:val="ListParagraph"/>
        <w:numPr>
          <w:ilvl w:val="0"/>
          <w:numId w:val="5"/>
        </w:numPr>
      </w:pPr>
      <w:r>
        <w:rPr>
          <w:b/>
          <w:bCs/>
        </w:rPr>
        <w:t>D</w:t>
      </w:r>
      <w:r w:rsidR="003F3FA1" w:rsidRPr="006E35D6">
        <w:rPr>
          <w:b/>
          <w:bCs/>
        </w:rPr>
        <w:t xml:space="preserve">escribe </w:t>
      </w:r>
      <w:r w:rsidR="00433082" w:rsidRPr="006E35D6">
        <w:rPr>
          <w:b/>
          <w:bCs/>
        </w:rPr>
        <w:t>your invention</w:t>
      </w:r>
      <w:r w:rsidR="00667544">
        <w:rPr>
          <w:b/>
          <w:bCs/>
        </w:rPr>
        <w:t>,</w:t>
      </w:r>
      <w:r w:rsidR="00433082" w:rsidRPr="006E35D6">
        <w:rPr>
          <w:b/>
          <w:bCs/>
        </w:rPr>
        <w:t xml:space="preserve"> with an emphasis on</w:t>
      </w:r>
      <w:r w:rsidR="00457FC4" w:rsidRPr="006E35D6">
        <w:rPr>
          <w:b/>
          <w:bCs/>
        </w:rPr>
        <w:t xml:space="preserve"> the </w:t>
      </w:r>
      <w:r w:rsidR="0019124D" w:rsidRPr="006E35D6">
        <w:rPr>
          <w:b/>
          <w:bCs/>
        </w:rPr>
        <w:t>invent</w:t>
      </w:r>
      <w:r w:rsidR="0019124D">
        <w:rPr>
          <w:b/>
          <w:bCs/>
        </w:rPr>
        <w:t>ion</w:t>
      </w:r>
      <w:r w:rsidR="0019124D" w:rsidRPr="006E35D6">
        <w:rPr>
          <w:b/>
          <w:bCs/>
        </w:rPr>
        <w:t xml:space="preserve"> </w:t>
      </w:r>
      <w:r w:rsidR="0019124D">
        <w:rPr>
          <w:b/>
          <w:bCs/>
        </w:rPr>
        <w:t>process</w:t>
      </w:r>
      <w:r w:rsidR="00457FC4" w:rsidRPr="006E35D6">
        <w:rPr>
          <w:b/>
          <w:bCs/>
        </w:rPr>
        <w:t xml:space="preserve"> and</w:t>
      </w:r>
      <w:r w:rsidR="00433082" w:rsidRPr="006E35D6">
        <w:rPr>
          <w:b/>
          <w:bCs/>
        </w:rPr>
        <w:t xml:space="preserve"> patentability</w:t>
      </w:r>
      <w:r w:rsidR="00457FC4">
        <w:t xml:space="preserve"> </w:t>
      </w:r>
      <w:r w:rsidR="00433082">
        <w:t>(</w:t>
      </w:r>
      <w:r w:rsidR="0019124D">
        <w:t>e.g.,</w:t>
      </w:r>
      <w:r w:rsidR="00457FC4">
        <w:t xml:space="preserve"> novelty, </w:t>
      </w:r>
      <w:proofErr w:type="gramStart"/>
      <w:r w:rsidR="00457FC4">
        <w:t>utility</w:t>
      </w:r>
      <w:proofErr w:type="gramEnd"/>
      <w:r w:rsidR="00457FC4">
        <w:t xml:space="preserve"> and non-obviousness). What problem does </w:t>
      </w:r>
      <w:r w:rsidR="00C72A77">
        <w:t>it</w:t>
      </w:r>
      <w:r w:rsidR="00457FC4">
        <w:t xml:space="preserve"> solve? How is it superior to existing methods? What was already known vs. what have you invented?</w:t>
      </w:r>
    </w:p>
    <w:p w14:paraId="44CFDF80" w14:textId="77777777" w:rsidR="00DD6747" w:rsidRDefault="00DD6747" w:rsidP="00DD6747">
      <w:pPr>
        <w:pStyle w:val="ListParagraph"/>
        <w:ind w:left="1080"/>
      </w:pPr>
    </w:p>
    <w:p w14:paraId="305B2897" w14:textId="75BE003F" w:rsidR="0034290D" w:rsidRDefault="00086918" w:rsidP="003D7847">
      <w:pPr>
        <w:pStyle w:val="ListParagraph"/>
        <w:numPr>
          <w:ilvl w:val="0"/>
          <w:numId w:val="5"/>
        </w:numPr>
        <w:rPr>
          <w:b/>
          <w:bCs/>
        </w:rPr>
      </w:pPr>
      <w:r w:rsidRPr="006E35D6">
        <w:rPr>
          <w:b/>
          <w:bCs/>
        </w:rPr>
        <w:t>Has a prototype of your invention been made</w:t>
      </w:r>
      <w:r w:rsidR="00457FC4" w:rsidRPr="006E35D6">
        <w:rPr>
          <w:b/>
          <w:bCs/>
        </w:rPr>
        <w:t>?</w:t>
      </w:r>
    </w:p>
    <w:p w14:paraId="7E9E7783" w14:textId="77777777" w:rsidR="00DD6747" w:rsidRPr="00DD6747" w:rsidRDefault="00DD6747" w:rsidP="00DD6747">
      <w:pPr>
        <w:pStyle w:val="ListParagraph"/>
        <w:rPr>
          <w:b/>
          <w:bCs/>
        </w:rPr>
      </w:pPr>
    </w:p>
    <w:p w14:paraId="151C6D6C" w14:textId="77777777" w:rsidR="00DD6747" w:rsidRPr="006E35D6" w:rsidRDefault="00DD6747" w:rsidP="00DD6747">
      <w:pPr>
        <w:pStyle w:val="ListParagraph"/>
        <w:ind w:left="1080"/>
        <w:rPr>
          <w:b/>
          <w:bCs/>
        </w:rPr>
      </w:pPr>
    </w:p>
    <w:p w14:paraId="56BCFE49" w14:textId="2B72D33F" w:rsidR="0034290D" w:rsidRDefault="00DA7D3B" w:rsidP="00DA7D3B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Has the prototype been </w:t>
      </w:r>
      <w:r w:rsidRPr="001A7A0A">
        <w:rPr>
          <w:b/>
          <w:bCs/>
        </w:rPr>
        <w:t>tested</w:t>
      </w:r>
      <w:r>
        <w:t>?</w:t>
      </w:r>
    </w:p>
    <w:p w14:paraId="1E3CEFC0" w14:textId="22C66D0C" w:rsidR="0034290D" w:rsidRDefault="0034290D" w:rsidP="00384F60">
      <w:pPr>
        <w:pStyle w:val="ListParagraph"/>
      </w:pPr>
    </w:p>
    <w:p w14:paraId="3EFBFE2C" w14:textId="618C2837" w:rsidR="00457FC4" w:rsidRDefault="00672181" w:rsidP="00457FC4">
      <w:pPr>
        <w:pStyle w:val="ListParagraph"/>
        <w:numPr>
          <w:ilvl w:val="0"/>
          <w:numId w:val="5"/>
        </w:numPr>
      </w:pPr>
      <w:r>
        <w:rPr>
          <w:b/>
          <w:bCs/>
        </w:rPr>
        <w:t>A</w:t>
      </w:r>
      <w:r w:rsidR="00172D22" w:rsidRPr="006E35D6">
        <w:rPr>
          <w:b/>
          <w:bCs/>
        </w:rPr>
        <w:t>ttach any releva</w:t>
      </w:r>
      <w:r w:rsidR="003F3FA1" w:rsidRPr="006E35D6">
        <w:rPr>
          <w:b/>
          <w:bCs/>
        </w:rPr>
        <w:t>nt supporting documents</w:t>
      </w:r>
      <w:r w:rsidR="003F3FA1">
        <w:t xml:space="preserve"> (e.g., graphs, figures, manuscripts, </w:t>
      </w:r>
      <w:r>
        <w:t xml:space="preserve">PPTs, </w:t>
      </w:r>
      <w:r w:rsidR="003F3FA1">
        <w:t>etc.)</w:t>
      </w:r>
      <w:r w:rsidR="00DC0521">
        <w:t xml:space="preserve"> All attachments will remain confidential.</w:t>
      </w:r>
    </w:p>
    <w:p w14:paraId="1400D6D8" w14:textId="77777777" w:rsidR="00DC0521" w:rsidRDefault="00DC0521" w:rsidP="00DC0521">
      <w:pPr>
        <w:pStyle w:val="ListParagraph"/>
      </w:pPr>
    </w:p>
    <w:p w14:paraId="06350424" w14:textId="46965501" w:rsidR="003F3FA1" w:rsidRPr="006E35D6" w:rsidRDefault="00672181" w:rsidP="00457FC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</w:t>
      </w:r>
      <w:r w:rsidR="00D45E7D" w:rsidRPr="006E35D6">
        <w:rPr>
          <w:b/>
          <w:bCs/>
        </w:rPr>
        <w:t>ist any relevant patents or p</w:t>
      </w:r>
      <w:r w:rsidR="001530C5" w:rsidRPr="006E35D6">
        <w:rPr>
          <w:b/>
          <w:bCs/>
        </w:rPr>
        <w:t>ublications</w:t>
      </w:r>
      <w:r w:rsidR="00D45E7D" w:rsidRPr="006E35D6">
        <w:rPr>
          <w:b/>
          <w:bCs/>
        </w:rPr>
        <w:t xml:space="preserve"> you are aware</w:t>
      </w:r>
      <w:r w:rsidR="00532C26" w:rsidRPr="006E35D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32C26" w:rsidRPr="006E35D6">
        <w:rPr>
          <w:b/>
          <w:bCs/>
        </w:rPr>
        <w:t xml:space="preserve">that relate to your invention. </w:t>
      </w:r>
      <w:r>
        <w:rPr>
          <w:b/>
          <w:bCs/>
        </w:rPr>
        <w:t>I</w:t>
      </w:r>
      <w:r w:rsidR="00532C26" w:rsidRPr="006E35D6">
        <w:rPr>
          <w:b/>
          <w:bCs/>
        </w:rPr>
        <w:t xml:space="preserve">nclude citations. </w:t>
      </w:r>
    </w:p>
    <w:p w14:paraId="1FF9418C" w14:textId="192BD45B" w:rsidR="0034290D" w:rsidRDefault="0034290D" w:rsidP="003D7847"/>
    <w:p w14:paraId="046C8700" w14:textId="0E5E9F01" w:rsidR="00D744E4" w:rsidRDefault="00D744E4" w:rsidP="00170895">
      <w:pPr>
        <w:rPr>
          <w:b/>
          <w:bCs/>
          <w:sz w:val="28"/>
          <w:szCs w:val="28"/>
        </w:rPr>
      </w:pPr>
    </w:p>
    <w:p w14:paraId="5F06A54E" w14:textId="1D00872A" w:rsidR="00D96301" w:rsidRDefault="00D96301" w:rsidP="00170895">
      <w:pPr>
        <w:rPr>
          <w:b/>
          <w:bCs/>
          <w:sz w:val="28"/>
          <w:szCs w:val="28"/>
        </w:rPr>
      </w:pPr>
    </w:p>
    <w:p w14:paraId="384E2A54" w14:textId="29BAAAB7" w:rsidR="00D96301" w:rsidRDefault="00D96301" w:rsidP="00170895">
      <w:pPr>
        <w:rPr>
          <w:b/>
          <w:bCs/>
          <w:sz w:val="28"/>
          <w:szCs w:val="28"/>
        </w:rPr>
      </w:pPr>
    </w:p>
    <w:p w14:paraId="7933EBEB" w14:textId="77777777" w:rsidR="00D96301" w:rsidRDefault="00D96301" w:rsidP="00170895">
      <w:pPr>
        <w:rPr>
          <w:b/>
          <w:bCs/>
          <w:sz w:val="28"/>
          <w:szCs w:val="28"/>
        </w:rPr>
      </w:pPr>
    </w:p>
    <w:p w14:paraId="174D97B9" w14:textId="4C0C9DF3" w:rsidR="0034290D" w:rsidRPr="0015005B" w:rsidRDefault="0005648A" w:rsidP="0015005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05B">
        <w:rPr>
          <w:b/>
          <w:bCs/>
          <w:sz w:val="28"/>
          <w:szCs w:val="28"/>
        </w:rPr>
        <w:t>Dissemination</w:t>
      </w:r>
      <w:r w:rsidR="003D7847" w:rsidRPr="0015005B">
        <w:rPr>
          <w:b/>
          <w:bCs/>
          <w:sz w:val="28"/>
          <w:szCs w:val="28"/>
        </w:rPr>
        <w:t xml:space="preserve"> </w:t>
      </w:r>
    </w:p>
    <w:p w14:paraId="4CADC9F7" w14:textId="4229F06E" w:rsidR="00170895" w:rsidRPr="0025440D" w:rsidRDefault="00170895" w:rsidP="00170895">
      <w:pPr>
        <w:rPr>
          <w:b/>
          <w:bCs/>
        </w:rPr>
      </w:pPr>
    </w:p>
    <w:p w14:paraId="5DF994C9" w14:textId="14050174" w:rsidR="00170895" w:rsidRDefault="00170895" w:rsidP="00170895">
      <w:pPr>
        <w:pStyle w:val="ListParagraph"/>
        <w:numPr>
          <w:ilvl w:val="0"/>
          <w:numId w:val="4"/>
        </w:numPr>
      </w:pPr>
      <w:r>
        <w:t xml:space="preserve">Has there been any public disclosure of this invention (e.g., seminars, posters, conferences, </w:t>
      </w:r>
      <w:r w:rsidR="0025440D">
        <w:t>publication</w:t>
      </w:r>
      <w:r w:rsidR="005222D1">
        <w:t>,</w:t>
      </w:r>
      <w:r>
        <w:t xml:space="preserve"> thes</w:t>
      </w:r>
      <w:r w:rsidR="005222D1">
        <w:t>e</w:t>
      </w:r>
      <w:r>
        <w:t>s)</w:t>
      </w:r>
      <w:r w:rsidR="00BA3AE5">
        <w:t>?</w:t>
      </w:r>
      <w:r w:rsidR="00547B72">
        <w:t xml:space="preserve"> If </w:t>
      </w:r>
      <w:r w:rsidR="005222D1">
        <w:t>so</w:t>
      </w:r>
      <w:r w:rsidR="00547B72">
        <w:t xml:space="preserve">, </w:t>
      </w:r>
      <w:r w:rsidR="004E607B">
        <w:t xml:space="preserve">provide details </w:t>
      </w:r>
      <w:r w:rsidR="00BC08C9">
        <w:t>and attach copies.</w:t>
      </w:r>
    </w:p>
    <w:p w14:paraId="2BE2B51C" w14:textId="77777777" w:rsidR="00457FC4" w:rsidRDefault="00457FC4" w:rsidP="00457FC4"/>
    <w:p w14:paraId="47593364" w14:textId="14878CD3" w:rsidR="00457FC4" w:rsidRDefault="00170895" w:rsidP="00457FC4">
      <w:pPr>
        <w:pStyle w:val="ListParagraph"/>
        <w:numPr>
          <w:ilvl w:val="0"/>
          <w:numId w:val="4"/>
        </w:numPr>
      </w:pPr>
      <w:r>
        <w:t xml:space="preserve">Do you intend on disclosing </w:t>
      </w:r>
      <w:r w:rsidR="00457FC4">
        <w:t xml:space="preserve">the invention in a presentation or publication within the next </w:t>
      </w:r>
      <w:r w:rsidR="004E607B">
        <w:t xml:space="preserve">six </w:t>
      </w:r>
      <w:r w:rsidR="00457FC4">
        <w:t>months?</w:t>
      </w:r>
      <w:r w:rsidR="00B37E18">
        <w:t xml:space="preserve"> If </w:t>
      </w:r>
      <w:r w:rsidR="004E607B">
        <w:t>so</w:t>
      </w:r>
      <w:r w:rsidR="00B37E18">
        <w:t>, when and to whom?</w:t>
      </w:r>
    </w:p>
    <w:p w14:paraId="73D70B6E" w14:textId="7E44F444" w:rsidR="00170895" w:rsidRDefault="00170895" w:rsidP="00170895"/>
    <w:p w14:paraId="365BD043" w14:textId="77777777" w:rsidR="00170895" w:rsidRPr="009A7CDE" w:rsidRDefault="00170895" w:rsidP="00170895">
      <w:pPr>
        <w:rPr>
          <w:sz w:val="28"/>
          <w:szCs w:val="28"/>
        </w:rPr>
      </w:pPr>
    </w:p>
    <w:p w14:paraId="398C307C" w14:textId="0E03DA3E" w:rsidR="0034290D" w:rsidRDefault="00892A97" w:rsidP="0015005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05B">
        <w:rPr>
          <w:b/>
          <w:bCs/>
          <w:sz w:val="28"/>
          <w:szCs w:val="28"/>
        </w:rPr>
        <w:t>Commer</w:t>
      </w:r>
      <w:r w:rsidR="005503D6" w:rsidRPr="0015005B">
        <w:rPr>
          <w:b/>
          <w:bCs/>
          <w:sz w:val="28"/>
          <w:szCs w:val="28"/>
        </w:rPr>
        <w:t xml:space="preserve">cialization </w:t>
      </w:r>
    </w:p>
    <w:p w14:paraId="44D8364B" w14:textId="77777777" w:rsidR="000C45CD" w:rsidRPr="0015005B" w:rsidRDefault="000C45CD" w:rsidP="000C45CD">
      <w:pPr>
        <w:pStyle w:val="ListParagraph"/>
        <w:rPr>
          <w:b/>
          <w:bCs/>
          <w:sz w:val="28"/>
          <w:szCs w:val="28"/>
        </w:rPr>
      </w:pPr>
    </w:p>
    <w:p w14:paraId="68ED89F5" w14:textId="63916B43" w:rsidR="00E4255C" w:rsidRDefault="0045201C" w:rsidP="00E4255C">
      <w:pPr>
        <w:pStyle w:val="ListParagraph"/>
        <w:numPr>
          <w:ilvl w:val="0"/>
          <w:numId w:val="2"/>
        </w:numPr>
      </w:pPr>
      <w:r>
        <w:t>Do you have any industry partners who would be interested in this invention?</w:t>
      </w:r>
    </w:p>
    <w:p w14:paraId="5CCCCC52" w14:textId="2DBDDE5D" w:rsidR="000E672D" w:rsidRDefault="000E672D" w:rsidP="000E672D"/>
    <w:p w14:paraId="68086B47" w14:textId="77777777" w:rsidR="000E672D" w:rsidRDefault="000E672D" w:rsidP="000E672D"/>
    <w:p w14:paraId="29C5B8FC" w14:textId="2F32321A" w:rsidR="00A74DF0" w:rsidRDefault="00A74DF0" w:rsidP="00E4255C">
      <w:pPr>
        <w:pStyle w:val="ListParagraph"/>
        <w:numPr>
          <w:ilvl w:val="0"/>
          <w:numId w:val="2"/>
        </w:numPr>
      </w:pPr>
      <w:r>
        <w:t xml:space="preserve">Do you have plans to </w:t>
      </w:r>
      <w:r w:rsidR="00034C3C">
        <w:t>create</w:t>
      </w:r>
      <w:r>
        <w:t xml:space="preserve"> a startup to commercialize this invention?</w:t>
      </w:r>
    </w:p>
    <w:p w14:paraId="1C41D53A" w14:textId="249DE551" w:rsidR="0034290D" w:rsidRDefault="0034290D" w:rsidP="00384F60">
      <w:pPr>
        <w:pStyle w:val="ListParagraph"/>
      </w:pPr>
    </w:p>
    <w:p w14:paraId="587326B2" w14:textId="54A06570" w:rsidR="0034290D" w:rsidRDefault="0034290D" w:rsidP="00384F60">
      <w:pPr>
        <w:pStyle w:val="ListParagraph"/>
      </w:pPr>
    </w:p>
    <w:p w14:paraId="72C339A0" w14:textId="77777777" w:rsidR="00D96301" w:rsidRDefault="00D96301" w:rsidP="008D1625"/>
    <w:p w14:paraId="2B4953D8" w14:textId="37223DF7" w:rsidR="000E672D" w:rsidRDefault="000E672D" w:rsidP="00384F60">
      <w:pPr>
        <w:pStyle w:val="ListParagraph"/>
      </w:pPr>
    </w:p>
    <w:p w14:paraId="37B004EC" w14:textId="77777777" w:rsidR="000E672D" w:rsidRDefault="000E672D" w:rsidP="00384F60">
      <w:pPr>
        <w:pStyle w:val="ListParagraph"/>
      </w:pPr>
    </w:p>
    <w:p w14:paraId="5B0577F2" w14:textId="4C5C56FD" w:rsidR="0034290D" w:rsidRPr="0015005B" w:rsidRDefault="00021CB5" w:rsidP="0015005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Ownership and </w:t>
      </w:r>
      <w:r w:rsidR="003E4077">
        <w:rPr>
          <w:b/>
          <w:bCs/>
          <w:sz w:val="28"/>
          <w:szCs w:val="28"/>
        </w:rPr>
        <w:t>research support</w:t>
      </w:r>
    </w:p>
    <w:p w14:paraId="2A531C5E" w14:textId="77777777" w:rsidR="00034C3C" w:rsidRDefault="00034C3C" w:rsidP="00034C3C">
      <w:pPr>
        <w:rPr>
          <w:b/>
          <w:bCs/>
          <w:sz w:val="28"/>
          <w:szCs w:val="28"/>
        </w:rPr>
      </w:pPr>
    </w:p>
    <w:p w14:paraId="697E595C" w14:textId="33B8D2CF" w:rsidR="00384F60" w:rsidRPr="00021CB5" w:rsidRDefault="00E417E0" w:rsidP="00021CB5">
      <w:pPr>
        <w:pStyle w:val="ListParagraph"/>
        <w:numPr>
          <w:ilvl w:val="0"/>
          <w:numId w:val="7"/>
        </w:numPr>
        <w:rPr>
          <w:b/>
          <w:bCs/>
        </w:rPr>
      </w:pPr>
      <w:r w:rsidRPr="00021CB5">
        <w:rPr>
          <w:b/>
          <w:bCs/>
        </w:rPr>
        <w:lastRenderedPageBreak/>
        <w:t>Funding sources</w:t>
      </w:r>
    </w:p>
    <w:p w14:paraId="63B56993" w14:textId="073A3278" w:rsidR="0061663C" w:rsidRDefault="003E4077" w:rsidP="0061663C">
      <w:r>
        <w:t>L</w:t>
      </w:r>
      <w:r w:rsidR="007D18CA">
        <w:t xml:space="preserve">ist all funding sources used </w:t>
      </w:r>
      <w:r w:rsidR="00D46A4F">
        <w:t>in develop</w:t>
      </w:r>
      <w:r>
        <w:t>ing</w:t>
      </w:r>
      <w:r w:rsidR="00D46A4F">
        <w:t xml:space="preserve"> this invention (</w:t>
      </w:r>
      <w:r w:rsidR="00C63E02">
        <w:t>e.g., s</w:t>
      </w:r>
      <w:r w:rsidR="00D46A4F">
        <w:t xml:space="preserve">alaries, graduate and postdoctoral fellowships, </w:t>
      </w:r>
      <w:r w:rsidR="005A56F7">
        <w:t xml:space="preserve">materials, equipment). </w:t>
      </w:r>
    </w:p>
    <w:tbl>
      <w:tblPr>
        <w:tblStyle w:val="TableGrid"/>
        <w:tblpPr w:leftFromText="180" w:rightFromText="180" w:vertAnchor="text" w:horzAnchor="margin" w:tblpY="163"/>
        <w:tblW w:w="9642" w:type="dxa"/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11"/>
      </w:tblGrid>
      <w:tr w:rsidR="00C01175" w14:paraId="7B0521DF" w14:textId="77777777" w:rsidTr="00C01175">
        <w:trPr>
          <w:trHeight w:val="715"/>
        </w:trPr>
        <w:tc>
          <w:tcPr>
            <w:tcW w:w="2410" w:type="dxa"/>
          </w:tcPr>
          <w:p w14:paraId="0998DAAA" w14:textId="77777777" w:rsidR="00C01175" w:rsidRPr="008B2819" w:rsidRDefault="00C01175" w:rsidP="008B2819">
            <w:pPr>
              <w:jc w:val="center"/>
              <w:rPr>
                <w:b/>
                <w:bCs/>
              </w:rPr>
            </w:pPr>
            <w:r w:rsidRPr="008B2819">
              <w:rPr>
                <w:b/>
                <w:bCs/>
              </w:rPr>
              <w:t>Source</w:t>
            </w:r>
          </w:p>
        </w:tc>
        <w:tc>
          <w:tcPr>
            <w:tcW w:w="2410" w:type="dxa"/>
          </w:tcPr>
          <w:p w14:paraId="48095724" w14:textId="77777777" w:rsidR="00C01175" w:rsidRPr="008B2819" w:rsidRDefault="00C01175" w:rsidP="008B2819">
            <w:pPr>
              <w:jc w:val="center"/>
              <w:rPr>
                <w:b/>
                <w:bCs/>
              </w:rPr>
            </w:pPr>
            <w:r w:rsidRPr="008B2819">
              <w:rPr>
                <w:b/>
                <w:bCs/>
              </w:rPr>
              <w:t>Project Name</w:t>
            </w:r>
          </w:p>
        </w:tc>
        <w:tc>
          <w:tcPr>
            <w:tcW w:w="2411" w:type="dxa"/>
          </w:tcPr>
          <w:p w14:paraId="2960E070" w14:textId="77777777" w:rsidR="00C01175" w:rsidRPr="008B2819" w:rsidRDefault="00C01175" w:rsidP="008B2819">
            <w:pPr>
              <w:jc w:val="center"/>
              <w:rPr>
                <w:b/>
                <w:bCs/>
              </w:rPr>
            </w:pPr>
            <w:r w:rsidRPr="008B2819">
              <w:rPr>
                <w:b/>
                <w:bCs/>
              </w:rPr>
              <w:t>PI</w:t>
            </w:r>
          </w:p>
        </w:tc>
        <w:tc>
          <w:tcPr>
            <w:tcW w:w="2411" w:type="dxa"/>
          </w:tcPr>
          <w:p w14:paraId="391EC65B" w14:textId="77777777" w:rsidR="008B2819" w:rsidRPr="008B2819" w:rsidRDefault="00C01175" w:rsidP="008B2819">
            <w:pPr>
              <w:jc w:val="center"/>
              <w:rPr>
                <w:b/>
                <w:bCs/>
              </w:rPr>
            </w:pPr>
            <w:r w:rsidRPr="008B2819">
              <w:rPr>
                <w:b/>
                <w:bCs/>
              </w:rPr>
              <w:t>Grant Number</w:t>
            </w:r>
          </w:p>
          <w:p w14:paraId="048EF2CC" w14:textId="626789CF" w:rsidR="00C01175" w:rsidRPr="008B2819" w:rsidRDefault="00C01175" w:rsidP="008B2819">
            <w:pPr>
              <w:jc w:val="center"/>
              <w:rPr>
                <w:b/>
                <w:bCs/>
              </w:rPr>
            </w:pPr>
            <w:r w:rsidRPr="008B2819">
              <w:rPr>
                <w:b/>
                <w:bCs/>
              </w:rPr>
              <w:t xml:space="preserve"> (if applicable)</w:t>
            </w:r>
          </w:p>
        </w:tc>
      </w:tr>
      <w:tr w:rsidR="00C01175" w14:paraId="4041A732" w14:textId="77777777" w:rsidTr="00C01175">
        <w:trPr>
          <w:trHeight w:val="715"/>
        </w:trPr>
        <w:tc>
          <w:tcPr>
            <w:tcW w:w="2410" w:type="dxa"/>
          </w:tcPr>
          <w:p w14:paraId="0EF156D6" w14:textId="77777777" w:rsidR="00C01175" w:rsidRDefault="00C01175" w:rsidP="00C01175"/>
        </w:tc>
        <w:tc>
          <w:tcPr>
            <w:tcW w:w="2410" w:type="dxa"/>
          </w:tcPr>
          <w:p w14:paraId="5B9CF5BB" w14:textId="77777777" w:rsidR="00C01175" w:rsidRDefault="00C01175" w:rsidP="00C01175"/>
        </w:tc>
        <w:tc>
          <w:tcPr>
            <w:tcW w:w="2411" w:type="dxa"/>
          </w:tcPr>
          <w:p w14:paraId="2F8BE44C" w14:textId="77777777" w:rsidR="00C01175" w:rsidRDefault="00C01175" w:rsidP="00C01175"/>
        </w:tc>
        <w:tc>
          <w:tcPr>
            <w:tcW w:w="2411" w:type="dxa"/>
          </w:tcPr>
          <w:p w14:paraId="24C1F786" w14:textId="77777777" w:rsidR="00C01175" w:rsidRDefault="00C01175" w:rsidP="00C01175"/>
        </w:tc>
      </w:tr>
      <w:tr w:rsidR="00C01175" w14:paraId="4BAA56FB" w14:textId="77777777" w:rsidTr="00C01175">
        <w:trPr>
          <w:trHeight w:val="715"/>
        </w:trPr>
        <w:tc>
          <w:tcPr>
            <w:tcW w:w="2410" w:type="dxa"/>
          </w:tcPr>
          <w:p w14:paraId="31B80900" w14:textId="77777777" w:rsidR="00C01175" w:rsidRDefault="00C01175" w:rsidP="00C01175"/>
        </w:tc>
        <w:tc>
          <w:tcPr>
            <w:tcW w:w="2410" w:type="dxa"/>
          </w:tcPr>
          <w:p w14:paraId="7C3E04B0" w14:textId="77777777" w:rsidR="00C01175" w:rsidRDefault="00C01175" w:rsidP="00C01175"/>
        </w:tc>
        <w:tc>
          <w:tcPr>
            <w:tcW w:w="2411" w:type="dxa"/>
          </w:tcPr>
          <w:p w14:paraId="7246BCE9" w14:textId="77777777" w:rsidR="00C01175" w:rsidRDefault="00C01175" w:rsidP="00C01175"/>
        </w:tc>
        <w:tc>
          <w:tcPr>
            <w:tcW w:w="2411" w:type="dxa"/>
          </w:tcPr>
          <w:p w14:paraId="1ECA22EB" w14:textId="77777777" w:rsidR="00C01175" w:rsidRDefault="00C01175" w:rsidP="00C01175"/>
        </w:tc>
      </w:tr>
      <w:tr w:rsidR="00C01175" w14:paraId="49B64D42" w14:textId="77777777" w:rsidTr="00C01175">
        <w:trPr>
          <w:trHeight w:val="715"/>
        </w:trPr>
        <w:tc>
          <w:tcPr>
            <w:tcW w:w="2410" w:type="dxa"/>
          </w:tcPr>
          <w:p w14:paraId="60D7AB35" w14:textId="77777777" w:rsidR="00C01175" w:rsidRDefault="00C01175" w:rsidP="00C01175"/>
        </w:tc>
        <w:tc>
          <w:tcPr>
            <w:tcW w:w="2410" w:type="dxa"/>
          </w:tcPr>
          <w:p w14:paraId="4CCFE9CB" w14:textId="77777777" w:rsidR="00C01175" w:rsidRDefault="00C01175" w:rsidP="00C01175"/>
        </w:tc>
        <w:tc>
          <w:tcPr>
            <w:tcW w:w="2411" w:type="dxa"/>
          </w:tcPr>
          <w:p w14:paraId="5F48ECE8" w14:textId="77777777" w:rsidR="00C01175" w:rsidRDefault="00C01175" w:rsidP="00C01175"/>
        </w:tc>
        <w:tc>
          <w:tcPr>
            <w:tcW w:w="2411" w:type="dxa"/>
          </w:tcPr>
          <w:p w14:paraId="0BB56A29" w14:textId="77777777" w:rsidR="00C01175" w:rsidRDefault="00C01175" w:rsidP="00C01175"/>
        </w:tc>
      </w:tr>
      <w:tr w:rsidR="00C01175" w14:paraId="6FC27A41" w14:textId="77777777" w:rsidTr="00C01175">
        <w:trPr>
          <w:trHeight w:val="715"/>
        </w:trPr>
        <w:tc>
          <w:tcPr>
            <w:tcW w:w="2410" w:type="dxa"/>
          </w:tcPr>
          <w:p w14:paraId="71BEB6D0" w14:textId="77777777" w:rsidR="00C01175" w:rsidRDefault="00C01175" w:rsidP="00C01175"/>
        </w:tc>
        <w:tc>
          <w:tcPr>
            <w:tcW w:w="2410" w:type="dxa"/>
          </w:tcPr>
          <w:p w14:paraId="3C784199" w14:textId="77777777" w:rsidR="00C01175" w:rsidRDefault="00C01175" w:rsidP="00C01175"/>
        </w:tc>
        <w:tc>
          <w:tcPr>
            <w:tcW w:w="2411" w:type="dxa"/>
          </w:tcPr>
          <w:p w14:paraId="6C79641E" w14:textId="77777777" w:rsidR="00C01175" w:rsidRDefault="00C01175" w:rsidP="00C01175"/>
        </w:tc>
        <w:tc>
          <w:tcPr>
            <w:tcW w:w="2411" w:type="dxa"/>
          </w:tcPr>
          <w:p w14:paraId="0802D56D" w14:textId="77777777" w:rsidR="00C01175" w:rsidRDefault="00C01175" w:rsidP="00C01175"/>
        </w:tc>
      </w:tr>
      <w:tr w:rsidR="00C01175" w14:paraId="230930CC" w14:textId="77777777" w:rsidTr="00C01175">
        <w:trPr>
          <w:trHeight w:val="715"/>
        </w:trPr>
        <w:tc>
          <w:tcPr>
            <w:tcW w:w="2410" w:type="dxa"/>
          </w:tcPr>
          <w:p w14:paraId="12D910A5" w14:textId="77777777" w:rsidR="00C01175" w:rsidRDefault="00C01175" w:rsidP="00C01175"/>
        </w:tc>
        <w:tc>
          <w:tcPr>
            <w:tcW w:w="2410" w:type="dxa"/>
          </w:tcPr>
          <w:p w14:paraId="2C603554" w14:textId="77777777" w:rsidR="00C01175" w:rsidRDefault="00C01175" w:rsidP="00C01175"/>
        </w:tc>
        <w:tc>
          <w:tcPr>
            <w:tcW w:w="2411" w:type="dxa"/>
          </w:tcPr>
          <w:p w14:paraId="01EA9184" w14:textId="77777777" w:rsidR="00C01175" w:rsidRDefault="00C01175" w:rsidP="00C01175"/>
        </w:tc>
        <w:tc>
          <w:tcPr>
            <w:tcW w:w="2411" w:type="dxa"/>
          </w:tcPr>
          <w:p w14:paraId="1EDD18B2" w14:textId="77777777" w:rsidR="00C01175" w:rsidRDefault="00C01175" w:rsidP="00C01175"/>
        </w:tc>
      </w:tr>
      <w:tr w:rsidR="00C01175" w14:paraId="05480C57" w14:textId="77777777" w:rsidTr="00C01175">
        <w:trPr>
          <w:trHeight w:val="715"/>
        </w:trPr>
        <w:tc>
          <w:tcPr>
            <w:tcW w:w="2410" w:type="dxa"/>
          </w:tcPr>
          <w:p w14:paraId="32A1BB35" w14:textId="77777777" w:rsidR="00C01175" w:rsidRDefault="00C01175" w:rsidP="00C01175"/>
        </w:tc>
        <w:tc>
          <w:tcPr>
            <w:tcW w:w="2410" w:type="dxa"/>
          </w:tcPr>
          <w:p w14:paraId="0197A378" w14:textId="77777777" w:rsidR="00C01175" w:rsidRDefault="00C01175" w:rsidP="00C01175"/>
        </w:tc>
        <w:tc>
          <w:tcPr>
            <w:tcW w:w="2411" w:type="dxa"/>
          </w:tcPr>
          <w:p w14:paraId="3166E373" w14:textId="77777777" w:rsidR="00C01175" w:rsidRDefault="00C01175" w:rsidP="00C01175"/>
        </w:tc>
        <w:tc>
          <w:tcPr>
            <w:tcW w:w="2411" w:type="dxa"/>
          </w:tcPr>
          <w:p w14:paraId="533076BD" w14:textId="77777777" w:rsidR="00C01175" w:rsidRDefault="00C01175" w:rsidP="00C01175"/>
        </w:tc>
      </w:tr>
    </w:tbl>
    <w:p w14:paraId="61055DE2" w14:textId="77777777" w:rsidR="001815CD" w:rsidRDefault="001815CD" w:rsidP="0061663C"/>
    <w:p w14:paraId="40657287" w14:textId="58D61D43" w:rsidR="00E417E0" w:rsidRDefault="00C63E02" w:rsidP="00A31F44">
      <w:pPr>
        <w:pStyle w:val="ListParagraph"/>
      </w:pPr>
      <w:r w:rsidRPr="001A7A0A">
        <w:t>P</w:t>
      </w:r>
      <w:r w:rsidR="00802BCD" w:rsidRPr="001A7A0A">
        <w:t>rovide any agre</w:t>
      </w:r>
      <w:r w:rsidR="002C27DF" w:rsidRPr="001A7A0A">
        <w:t xml:space="preserve">ements </w:t>
      </w:r>
      <w:r w:rsidR="00B30815" w:rsidRPr="001A7A0A">
        <w:t xml:space="preserve">related to the invention </w:t>
      </w:r>
      <w:r w:rsidR="00DD7FAA" w:rsidRPr="001A7A0A">
        <w:t>(</w:t>
      </w:r>
      <w:r w:rsidR="00DD7FAA">
        <w:t>e.g.,</w:t>
      </w:r>
      <w:r w:rsidR="00B30815">
        <w:t xml:space="preserve"> </w:t>
      </w:r>
      <w:r w:rsidR="007765DD">
        <w:t>material transfer, data transfer, licen</w:t>
      </w:r>
      <w:r w:rsidR="00304BA1">
        <w:t>c</w:t>
      </w:r>
      <w:r w:rsidR="007765DD">
        <w:t xml:space="preserve">es, confidentiality, </w:t>
      </w:r>
      <w:proofErr w:type="gramStart"/>
      <w:r w:rsidR="001530C5">
        <w:t>collaboration</w:t>
      </w:r>
      <w:proofErr w:type="gramEnd"/>
      <w:r w:rsidR="007765DD">
        <w:t xml:space="preserve"> or sponsored research related to </w:t>
      </w:r>
      <w:r w:rsidR="00940591">
        <w:t>the invention</w:t>
      </w:r>
      <w:r w:rsidR="00DD7FAA">
        <w:t>)</w:t>
      </w:r>
      <w:r w:rsidR="00940591">
        <w:t>.</w:t>
      </w:r>
      <w:r w:rsidR="00DD7FAA">
        <w:t xml:space="preserve"> Any potential third party rights will be evaluated with the invention disclosure. </w:t>
      </w:r>
      <w:r w:rsidR="00940591">
        <w:t xml:space="preserve"> All attachments will remain confidential.</w:t>
      </w:r>
    </w:p>
    <w:p w14:paraId="7868C24F" w14:textId="77777777" w:rsidR="00940591" w:rsidRDefault="00940591" w:rsidP="00A31F44">
      <w:pPr>
        <w:pStyle w:val="ListParagraph"/>
      </w:pPr>
    </w:p>
    <w:p w14:paraId="6BE1A85F" w14:textId="4B052AA3" w:rsidR="00384F60" w:rsidRDefault="00384F60" w:rsidP="00384F60">
      <w:pPr>
        <w:pStyle w:val="ListParagraph"/>
      </w:pPr>
    </w:p>
    <w:p w14:paraId="20419F3C" w14:textId="1086897B" w:rsidR="00384F60" w:rsidRDefault="00384F60" w:rsidP="00384F60">
      <w:pPr>
        <w:pStyle w:val="ListParagraph"/>
      </w:pPr>
    </w:p>
    <w:p w14:paraId="1454EE81" w14:textId="1975AE25" w:rsidR="00384F60" w:rsidRPr="00021CB5" w:rsidRDefault="00021CB5" w:rsidP="00021CB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Was the invention the result of research conducted on University of Ottawa premises?</w:t>
      </w:r>
    </w:p>
    <w:p w14:paraId="76B2DA59" w14:textId="466F7B46" w:rsidR="00384F60" w:rsidRPr="00021CB5" w:rsidRDefault="00384F60" w:rsidP="00384F60">
      <w:pPr>
        <w:pStyle w:val="ListParagraph"/>
        <w:rPr>
          <w:b/>
          <w:bCs/>
        </w:rPr>
      </w:pPr>
    </w:p>
    <w:p w14:paraId="3DD8F87B" w14:textId="47C16E89" w:rsidR="00384F60" w:rsidRPr="00021CB5" w:rsidRDefault="00384F60" w:rsidP="00384F60">
      <w:pPr>
        <w:pStyle w:val="ListParagraph"/>
        <w:rPr>
          <w:b/>
          <w:bCs/>
        </w:rPr>
      </w:pPr>
    </w:p>
    <w:p w14:paraId="47FEF2F1" w14:textId="1ABADBFF" w:rsidR="00977148" w:rsidRDefault="00977148" w:rsidP="00977148"/>
    <w:p w14:paraId="0D969451" w14:textId="249FEF74" w:rsidR="00977148" w:rsidRDefault="00710205" w:rsidP="00021CB5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D96301">
        <w:rPr>
          <w:b/>
          <w:bCs/>
          <w:sz w:val="28"/>
          <w:szCs w:val="28"/>
        </w:rPr>
        <w:t>Signatures</w:t>
      </w:r>
    </w:p>
    <w:p w14:paraId="6B2F5E41" w14:textId="34E5AF57" w:rsidR="000D6214" w:rsidRPr="00E367A5" w:rsidRDefault="00A53F03" w:rsidP="00E367A5">
      <w:r w:rsidRPr="00E367A5">
        <w:lastRenderedPageBreak/>
        <w:t xml:space="preserve">By signing below, I/we, the inventor(s) have read, </w:t>
      </w:r>
      <w:r w:rsidR="001A7A0A" w:rsidRPr="00E367A5">
        <w:t>underst</w:t>
      </w:r>
      <w:r w:rsidR="001A7A0A">
        <w:t>and,</w:t>
      </w:r>
      <w:r w:rsidRPr="00E367A5">
        <w:t xml:space="preserve"> and agree to the information provided in this invention disclosure, and declare that it is complete and correct. </w:t>
      </w:r>
      <w:r w:rsidR="000D6214" w:rsidRPr="00E367A5">
        <w:t xml:space="preserve">To the best of </w:t>
      </w:r>
      <w:r w:rsidR="00E367A5" w:rsidRPr="00E367A5">
        <w:t>my/our</w:t>
      </w:r>
      <w:r w:rsidR="000D6214" w:rsidRPr="00E367A5">
        <w:t xml:space="preserve"> knowledge, </w:t>
      </w:r>
      <w:r w:rsidR="004F20CB" w:rsidRPr="00E367A5">
        <w:t>any</w:t>
      </w:r>
      <w:r w:rsidR="00D74D05">
        <w:t xml:space="preserve"> individual</w:t>
      </w:r>
      <w:r w:rsidR="000D6214" w:rsidRPr="00E367A5">
        <w:t xml:space="preserve"> who might legally make an ownership claim </w:t>
      </w:r>
      <w:r w:rsidR="00D74D05">
        <w:t>is</w:t>
      </w:r>
      <w:r w:rsidR="000D6214" w:rsidRPr="00E367A5">
        <w:t xml:space="preserve"> identified in </w:t>
      </w:r>
      <w:r w:rsidR="000D6214" w:rsidRPr="00E367A5">
        <w:rPr>
          <w:b/>
          <w:bCs/>
        </w:rPr>
        <w:t>Section 2</w:t>
      </w:r>
      <w:r w:rsidR="0085610F" w:rsidRPr="00E367A5">
        <w:rPr>
          <w:b/>
          <w:bCs/>
        </w:rPr>
        <w:t>.</w:t>
      </w:r>
    </w:p>
    <w:tbl>
      <w:tblPr>
        <w:tblStyle w:val="TableGrid"/>
        <w:tblpPr w:leftFromText="180" w:rightFromText="180" w:vertAnchor="text" w:horzAnchor="margin" w:tblpY="334"/>
        <w:tblW w:w="9712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21604C" w14:paraId="15086C36" w14:textId="77777777" w:rsidTr="0021604C">
        <w:trPr>
          <w:trHeight w:val="817"/>
        </w:trPr>
        <w:tc>
          <w:tcPr>
            <w:tcW w:w="3237" w:type="dxa"/>
          </w:tcPr>
          <w:p w14:paraId="2BA799B6" w14:textId="5D53EC43" w:rsidR="0021604C" w:rsidRPr="008B2819" w:rsidRDefault="0021604C" w:rsidP="00216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 Name</w:t>
            </w:r>
          </w:p>
        </w:tc>
        <w:tc>
          <w:tcPr>
            <w:tcW w:w="3237" w:type="dxa"/>
          </w:tcPr>
          <w:p w14:paraId="57C09C4E" w14:textId="77777777" w:rsidR="0021604C" w:rsidRPr="008B2819" w:rsidRDefault="0021604C" w:rsidP="00216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238" w:type="dxa"/>
          </w:tcPr>
          <w:p w14:paraId="1339373A" w14:textId="77777777" w:rsidR="0021604C" w:rsidRPr="008B2819" w:rsidRDefault="0021604C" w:rsidP="00216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21604C" w14:paraId="624F9118" w14:textId="77777777" w:rsidTr="0021604C">
        <w:trPr>
          <w:trHeight w:val="817"/>
        </w:trPr>
        <w:tc>
          <w:tcPr>
            <w:tcW w:w="3237" w:type="dxa"/>
          </w:tcPr>
          <w:p w14:paraId="7F2C19AC" w14:textId="77777777" w:rsidR="0021604C" w:rsidRDefault="0021604C" w:rsidP="0021604C"/>
        </w:tc>
        <w:tc>
          <w:tcPr>
            <w:tcW w:w="3237" w:type="dxa"/>
          </w:tcPr>
          <w:p w14:paraId="59E1D551" w14:textId="77777777" w:rsidR="0021604C" w:rsidRDefault="0021604C" w:rsidP="0021604C"/>
        </w:tc>
        <w:tc>
          <w:tcPr>
            <w:tcW w:w="3238" w:type="dxa"/>
          </w:tcPr>
          <w:p w14:paraId="47C16BC0" w14:textId="77777777" w:rsidR="0021604C" w:rsidRDefault="0021604C" w:rsidP="0021604C"/>
        </w:tc>
      </w:tr>
      <w:tr w:rsidR="0021604C" w14:paraId="0AB9351F" w14:textId="77777777" w:rsidTr="0021604C">
        <w:trPr>
          <w:trHeight w:val="817"/>
        </w:trPr>
        <w:tc>
          <w:tcPr>
            <w:tcW w:w="3237" w:type="dxa"/>
          </w:tcPr>
          <w:p w14:paraId="217E3896" w14:textId="77777777" w:rsidR="0021604C" w:rsidRDefault="0021604C" w:rsidP="0021604C"/>
        </w:tc>
        <w:tc>
          <w:tcPr>
            <w:tcW w:w="3237" w:type="dxa"/>
          </w:tcPr>
          <w:p w14:paraId="024D976E" w14:textId="77777777" w:rsidR="0021604C" w:rsidRDefault="0021604C" w:rsidP="0021604C"/>
        </w:tc>
        <w:tc>
          <w:tcPr>
            <w:tcW w:w="3238" w:type="dxa"/>
          </w:tcPr>
          <w:p w14:paraId="75B70EA1" w14:textId="77777777" w:rsidR="0021604C" w:rsidRDefault="0021604C" w:rsidP="0021604C"/>
        </w:tc>
      </w:tr>
      <w:tr w:rsidR="0021604C" w14:paraId="19C9FFE8" w14:textId="77777777" w:rsidTr="0021604C">
        <w:trPr>
          <w:trHeight w:val="817"/>
        </w:trPr>
        <w:tc>
          <w:tcPr>
            <w:tcW w:w="3237" w:type="dxa"/>
          </w:tcPr>
          <w:p w14:paraId="7E37AFC3" w14:textId="77777777" w:rsidR="0021604C" w:rsidRDefault="0021604C" w:rsidP="0021604C"/>
        </w:tc>
        <w:tc>
          <w:tcPr>
            <w:tcW w:w="3237" w:type="dxa"/>
          </w:tcPr>
          <w:p w14:paraId="395ED350" w14:textId="77777777" w:rsidR="0021604C" w:rsidRDefault="0021604C" w:rsidP="0021604C"/>
        </w:tc>
        <w:tc>
          <w:tcPr>
            <w:tcW w:w="3238" w:type="dxa"/>
          </w:tcPr>
          <w:p w14:paraId="05DD6721" w14:textId="77777777" w:rsidR="0021604C" w:rsidRDefault="0021604C" w:rsidP="0021604C"/>
        </w:tc>
      </w:tr>
      <w:tr w:rsidR="0021604C" w14:paraId="3471B44E" w14:textId="77777777" w:rsidTr="0021604C">
        <w:trPr>
          <w:trHeight w:val="817"/>
        </w:trPr>
        <w:tc>
          <w:tcPr>
            <w:tcW w:w="3237" w:type="dxa"/>
          </w:tcPr>
          <w:p w14:paraId="756B337B" w14:textId="77777777" w:rsidR="0021604C" w:rsidRDefault="0021604C" w:rsidP="0021604C"/>
        </w:tc>
        <w:tc>
          <w:tcPr>
            <w:tcW w:w="3237" w:type="dxa"/>
          </w:tcPr>
          <w:p w14:paraId="2CA2EB79" w14:textId="77777777" w:rsidR="0021604C" w:rsidRDefault="0021604C" w:rsidP="0021604C"/>
        </w:tc>
        <w:tc>
          <w:tcPr>
            <w:tcW w:w="3238" w:type="dxa"/>
          </w:tcPr>
          <w:p w14:paraId="0130491E" w14:textId="77777777" w:rsidR="0021604C" w:rsidRDefault="0021604C" w:rsidP="0021604C"/>
        </w:tc>
      </w:tr>
    </w:tbl>
    <w:p w14:paraId="46419477" w14:textId="77777777" w:rsidR="00384F60" w:rsidRDefault="00384F60" w:rsidP="000D3083"/>
    <w:sectPr w:rsidR="00384F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9632" w14:textId="77777777" w:rsidR="007B68C7" w:rsidRDefault="007B68C7" w:rsidP="00A202E1">
      <w:pPr>
        <w:spacing w:after="0" w:line="240" w:lineRule="auto"/>
      </w:pPr>
      <w:r>
        <w:separator/>
      </w:r>
    </w:p>
  </w:endnote>
  <w:endnote w:type="continuationSeparator" w:id="0">
    <w:p w14:paraId="256DC7AF" w14:textId="77777777" w:rsidR="007B68C7" w:rsidRDefault="007B68C7" w:rsidP="00A2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07B8" w14:textId="20FFEAA7" w:rsidR="00A202E1" w:rsidRDefault="00375070" w:rsidP="002D71DB">
    <w:pPr>
      <w:ind w:left="1440"/>
      <w:jc w:val="right"/>
    </w:pPr>
    <w:r>
      <w:t xml:space="preserve">                                 Disclosure ID (For ISS Only):</w:t>
    </w:r>
    <w:r w:rsidR="003B736C">
      <w:t xml:space="preserve"> </w:t>
    </w:r>
    <w:r w:rsidR="002C71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93F" w14:textId="77777777" w:rsidR="007B68C7" w:rsidRDefault="007B68C7" w:rsidP="00A202E1">
      <w:pPr>
        <w:spacing w:after="0" w:line="240" w:lineRule="auto"/>
      </w:pPr>
      <w:r>
        <w:separator/>
      </w:r>
    </w:p>
  </w:footnote>
  <w:footnote w:type="continuationSeparator" w:id="0">
    <w:p w14:paraId="5486FC9C" w14:textId="77777777" w:rsidR="007B68C7" w:rsidRDefault="007B68C7" w:rsidP="00A2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1C0D" w14:textId="7D20C826" w:rsidR="00BB1275" w:rsidRDefault="00CD0CDB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849E06" wp14:editId="3CF29CDD">
              <wp:simplePos x="0" y="0"/>
              <wp:positionH relativeFrom="column">
                <wp:posOffset>0</wp:posOffset>
              </wp:positionH>
              <wp:positionV relativeFrom="paragraph">
                <wp:posOffset>127301</wp:posOffset>
              </wp:positionV>
              <wp:extent cx="5940974" cy="697424"/>
              <wp:effectExtent l="0" t="0" r="3175" b="127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974" cy="697424"/>
                        <a:chOff x="0" y="0"/>
                        <a:chExt cx="7772400" cy="853440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853440"/>
                        </a:xfrm>
                        <a:custGeom>
                          <a:avLst/>
                          <a:gdLst>
                            <a:gd name="T0" fmla="*/ 12240 w 12240"/>
                            <a:gd name="T1" fmla="*/ 0 h 1344"/>
                            <a:gd name="T2" fmla="*/ 4268 w 12240"/>
                            <a:gd name="T3" fmla="*/ 0 h 1344"/>
                            <a:gd name="T4" fmla="*/ 728 w 12240"/>
                            <a:gd name="T5" fmla="*/ 0 h 1344"/>
                            <a:gd name="T6" fmla="*/ 0 w 12240"/>
                            <a:gd name="T7" fmla="*/ 0 h 1344"/>
                            <a:gd name="T8" fmla="*/ 0 w 12240"/>
                            <a:gd name="T9" fmla="*/ 552 h 1344"/>
                            <a:gd name="T10" fmla="*/ 728 w 12240"/>
                            <a:gd name="T11" fmla="*/ 552 h 1344"/>
                            <a:gd name="T12" fmla="*/ 728 w 12240"/>
                            <a:gd name="T13" fmla="*/ 1343 h 1344"/>
                            <a:gd name="T14" fmla="*/ 4268 w 12240"/>
                            <a:gd name="T15" fmla="*/ 1343 h 1344"/>
                            <a:gd name="T16" fmla="*/ 4268 w 12240"/>
                            <a:gd name="T17" fmla="*/ 552 h 1344"/>
                            <a:gd name="T18" fmla="*/ 12240 w 12240"/>
                            <a:gd name="T19" fmla="*/ 552 h 1344"/>
                            <a:gd name="T20" fmla="*/ 12240 w 12240"/>
                            <a:gd name="T21" fmla="*/ 0 h 1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240" h="1344">
                              <a:moveTo>
                                <a:pt x="12240" y="0"/>
                              </a:moveTo>
                              <a:lnTo>
                                <a:pt x="4268" y="0"/>
                              </a:lnTo>
                              <a:lnTo>
                                <a:pt x="728" y="0"/>
                              </a:lnTo>
                              <a:lnTo>
                                <a:pt x="0" y="0"/>
                              </a:lnTo>
                              <a:lnTo>
                                <a:pt x="0" y="552"/>
                              </a:lnTo>
                              <a:lnTo>
                                <a:pt x="728" y="552"/>
                              </a:lnTo>
                              <a:lnTo>
                                <a:pt x="728" y="1343"/>
                              </a:lnTo>
                              <a:lnTo>
                                <a:pt x="4268" y="1343"/>
                              </a:lnTo>
                              <a:lnTo>
                                <a:pt x="4268" y="552"/>
                              </a:lnTo>
                              <a:lnTo>
                                <a:pt x="12240" y="552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8F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276225"/>
                          <a:ext cx="1704340" cy="455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CA8B0" id="Group 2" o:spid="_x0000_s1026" alt="&quot;&quot;" style="position:absolute;margin-left:0;margin-top:10pt;width:467.8pt;height:54.9pt;z-index:251660288" coordsize="77724,85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">
              <v:shape id="Freeform 13" o:spid="_x0000_s1027" style="position:absolute;width:77724;height:8534;visibility:visible;mso-wrap-style:square;v-text-anchor:top" coordsize="12240,1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" path="m12240,l4268,,728,,,,,552r728,l728,1343r3540,l4268,552r7972,l12240,e" fillcolor="#8f001a" stroked="f">
                <v:path arrowok="t" o:connecttype="custom" o:connectlocs="7772400,0;2710180,0;462280,0;0,0;0,350520;462280,350520;462280,852805;2710180,852805;2710180,350520;7772400,350520;7772400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8" type="#_x0000_t75" style="position:absolute;left:7334;top:2762;width:17043;height:45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">
                <v:imagedata r:id="rId2" o:title=""/>
              </v:shape>
            </v:group>
          </w:pict>
        </mc:Fallback>
      </mc:AlternateContent>
    </w:r>
  </w:p>
  <w:p w14:paraId="26AD8E78" w14:textId="0DCC9946" w:rsidR="00BB1275" w:rsidRDefault="00BB1275">
    <w:pPr>
      <w:pStyle w:val="Header"/>
    </w:pPr>
    <w:r>
      <w:rPr>
        <w:noProof/>
        <w:lang w:eastAsia="en-CA"/>
      </w:rPr>
      <w:drawing>
        <wp:inline distT="0" distB="0" distL="0" distR="0" wp14:anchorId="20F9EE3C" wp14:editId="7F6D512C">
          <wp:extent cx="5943600" cy="654395"/>
          <wp:effectExtent l="0" t="0" r="0" b="6350"/>
          <wp:docPr id="2098543178" name="Picture 209854317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808"/>
                  <a:stretch/>
                </pic:blipFill>
                <pic:spPr bwMode="auto">
                  <a:xfrm>
                    <a:off x="0" y="0"/>
                    <a:ext cx="5943600" cy="65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D01FA2" w14:textId="77777777" w:rsidR="001C6B55" w:rsidRDefault="001C6B55">
    <w:pPr>
      <w:pStyle w:val="Header"/>
    </w:pPr>
  </w:p>
  <w:p w14:paraId="7640175D" w14:textId="433AA09D" w:rsidR="001C6B55" w:rsidRPr="00CC1499" w:rsidRDefault="001C6B55" w:rsidP="001C6B55">
    <w:pPr>
      <w:pStyle w:val="Heading1"/>
      <w:rPr>
        <w:b/>
        <w:bCs/>
        <w:color w:val="000000" w:themeColor="text1"/>
        <w:lang w:val="fr-CA"/>
      </w:rPr>
    </w:pPr>
    <w:r w:rsidRPr="00CC1499">
      <w:rPr>
        <w:b/>
        <w:bCs/>
        <w:color w:val="000000" w:themeColor="text1"/>
        <w:lang w:val="fr-CA"/>
      </w:rPr>
      <w:t xml:space="preserve">Innovation support services – Invention </w:t>
    </w:r>
    <w:proofErr w:type="spellStart"/>
    <w:r w:rsidRPr="00CC1499">
      <w:rPr>
        <w:b/>
        <w:bCs/>
        <w:color w:val="000000" w:themeColor="text1"/>
        <w:lang w:val="fr-CA"/>
      </w:rPr>
      <w:t>disclosure</w:t>
    </w:r>
    <w:proofErr w:type="spellEnd"/>
    <w:r w:rsidRPr="00CC1499">
      <w:rPr>
        <w:b/>
        <w:bCs/>
        <w:color w:val="000000" w:themeColor="text1"/>
        <w:lang w:val="fr-CA"/>
      </w:rPr>
      <w:t xml:space="preserve"> </w:t>
    </w:r>
    <w:proofErr w:type="spellStart"/>
    <w:r w:rsidRPr="00CC1499">
      <w:rPr>
        <w:b/>
        <w:bCs/>
        <w:color w:val="000000" w:themeColor="text1"/>
        <w:lang w:val="fr-CA"/>
      </w:rPr>
      <w:t>form</w:t>
    </w:r>
    <w:proofErr w:type="spellEnd"/>
  </w:p>
  <w:p w14:paraId="75D94EBE" w14:textId="77777777" w:rsidR="00BB1275" w:rsidRPr="001C6B55" w:rsidRDefault="00BB127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9AD"/>
    <w:multiLevelType w:val="hybridMultilevel"/>
    <w:tmpl w:val="808AB0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677"/>
    <w:multiLevelType w:val="hybridMultilevel"/>
    <w:tmpl w:val="72CC616E"/>
    <w:lvl w:ilvl="0" w:tplc="2A205F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80A0B"/>
    <w:multiLevelType w:val="hybridMultilevel"/>
    <w:tmpl w:val="BC92E6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243"/>
    <w:multiLevelType w:val="hybridMultilevel"/>
    <w:tmpl w:val="BE1488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ABD"/>
    <w:multiLevelType w:val="hybridMultilevel"/>
    <w:tmpl w:val="0B32D1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5AB"/>
    <w:multiLevelType w:val="hybridMultilevel"/>
    <w:tmpl w:val="F134FB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5A6"/>
    <w:multiLevelType w:val="hybridMultilevel"/>
    <w:tmpl w:val="91CE2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08067">
    <w:abstractNumId w:val="0"/>
  </w:num>
  <w:num w:numId="2" w16cid:durableId="1594704636">
    <w:abstractNumId w:val="4"/>
  </w:num>
  <w:num w:numId="3" w16cid:durableId="1808162980">
    <w:abstractNumId w:val="6"/>
  </w:num>
  <w:num w:numId="4" w16cid:durableId="1490558199">
    <w:abstractNumId w:val="2"/>
  </w:num>
  <w:num w:numId="5" w16cid:durableId="948312906">
    <w:abstractNumId w:val="1"/>
  </w:num>
  <w:num w:numId="6" w16cid:durableId="1326546063">
    <w:abstractNumId w:val="3"/>
  </w:num>
  <w:num w:numId="7" w16cid:durableId="1224096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60"/>
    <w:rsid w:val="00021CB5"/>
    <w:rsid w:val="000247B9"/>
    <w:rsid w:val="00034951"/>
    <w:rsid w:val="00034C3C"/>
    <w:rsid w:val="0005118F"/>
    <w:rsid w:val="0005648A"/>
    <w:rsid w:val="00065A9D"/>
    <w:rsid w:val="00086918"/>
    <w:rsid w:val="0008774F"/>
    <w:rsid w:val="00097781"/>
    <w:rsid w:val="000A14E5"/>
    <w:rsid w:val="000A1558"/>
    <w:rsid w:val="000C45CD"/>
    <w:rsid w:val="000D3083"/>
    <w:rsid w:val="000D6214"/>
    <w:rsid w:val="000E672D"/>
    <w:rsid w:val="000F1B7B"/>
    <w:rsid w:val="00106A96"/>
    <w:rsid w:val="00120E93"/>
    <w:rsid w:val="0015005B"/>
    <w:rsid w:val="001530C5"/>
    <w:rsid w:val="001646A8"/>
    <w:rsid w:val="00170895"/>
    <w:rsid w:val="00172D22"/>
    <w:rsid w:val="001815CD"/>
    <w:rsid w:val="001869A1"/>
    <w:rsid w:val="0019124D"/>
    <w:rsid w:val="001A7A0A"/>
    <w:rsid w:val="001C6B55"/>
    <w:rsid w:val="001C6D1E"/>
    <w:rsid w:val="0021604C"/>
    <w:rsid w:val="0025440D"/>
    <w:rsid w:val="00291289"/>
    <w:rsid w:val="00296EE9"/>
    <w:rsid w:val="002A1A7C"/>
    <w:rsid w:val="002C27DF"/>
    <w:rsid w:val="002C7129"/>
    <w:rsid w:val="002D71DB"/>
    <w:rsid w:val="00304BA1"/>
    <w:rsid w:val="003221AD"/>
    <w:rsid w:val="0034290D"/>
    <w:rsid w:val="00375070"/>
    <w:rsid w:val="00384F60"/>
    <w:rsid w:val="00390CC9"/>
    <w:rsid w:val="00397EC3"/>
    <w:rsid w:val="003A240D"/>
    <w:rsid w:val="003B736C"/>
    <w:rsid w:val="003D2691"/>
    <w:rsid w:val="003D7847"/>
    <w:rsid w:val="003E4077"/>
    <w:rsid w:val="003F3FA1"/>
    <w:rsid w:val="0041608B"/>
    <w:rsid w:val="00433082"/>
    <w:rsid w:val="00436A45"/>
    <w:rsid w:val="004432C4"/>
    <w:rsid w:val="0045201C"/>
    <w:rsid w:val="00457FC4"/>
    <w:rsid w:val="004E607B"/>
    <w:rsid w:val="004F03BA"/>
    <w:rsid w:val="004F20CB"/>
    <w:rsid w:val="005015C2"/>
    <w:rsid w:val="0050408E"/>
    <w:rsid w:val="005222D1"/>
    <w:rsid w:val="00532C26"/>
    <w:rsid w:val="00547B72"/>
    <w:rsid w:val="005503D6"/>
    <w:rsid w:val="005508E6"/>
    <w:rsid w:val="00557AD7"/>
    <w:rsid w:val="005853D1"/>
    <w:rsid w:val="005A56F7"/>
    <w:rsid w:val="005B7424"/>
    <w:rsid w:val="005D281D"/>
    <w:rsid w:val="005D6A59"/>
    <w:rsid w:val="005D736F"/>
    <w:rsid w:val="00611A7E"/>
    <w:rsid w:val="0061663C"/>
    <w:rsid w:val="00667544"/>
    <w:rsid w:val="00672181"/>
    <w:rsid w:val="006A4F94"/>
    <w:rsid w:val="006E35D6"/>
    <w:rsid w:val="006E3BA9"/>
    <w:rsid w:val="006E6F41"/>
    <w:rsid w:val="006F2E37"/>
    <w:rsid w:val="00710205"/>
    <w:rsid w:val="00714D22"/>
    <w:rsid w:val="007765DD"/>
    <w:rsid w:val="007A7918"/>
    <w:rsid w:val="007B68C7"/>
    <w:rsid w:val="007C3EB1"/>
    <w:rsid w:val="007D18CA"/>
    <w:rsid w:val="00802BCD"/>
    <w:rsid w:val="0080486D"/>
    <w:rsid w:val="0085610F"/>
    <w:rsid w:val="00892A97"/>
    <w:rsid w:val="008B2819"/>
    <w:rsid w:val="008D1625"/>
    <w:rsid w:val="008E3811"/>
    <w:rsid w:val="008F30A2"/>
    <w:rsid w:val="00916E2D"/>
    <w:rsid w:val="00940591"/>
    <w:rsid w:val="00977148"/>
    <w:rsid w:val="009A7CDE"/>
    <w:rsid w:val="009D18A9"/>
    <w:rsid w:val="00A06E08"/>
    <w:rsid w:val="00A202E1"/>
    <w:rsid w:val="00A31F44"/>
    <w:rsid w:val="00A53F03"/>
    <w:rsid w:val="00A71387"/>
    <w:rsid w:val="00A74DF0"/>
    <w:rsid w:val="00AA2625"/>
    <w:rsid w:val="00AB1F4A"/>
    <w:rsid w:val="00AB6CDF"/>
    <w:rsid w:val="00AE3D1E"/>
    <w:rsid w:val="00B07CE8"/>
    <w:rsid w:val="00B10B28"/>
    <w:rsid w:val="00B30815"/>
    <w:rsid w:val="00B37E18"/>
    <w:rsid w:val="00B97728"/>
    <w:rsid w:val="00BA06B7"/>
    <w:rsid w:val="00BA3AE5"/>
    <w:rsid w:val="00BB1275"/>
    <w:rsid w:val="00BB6661"/>
    <w:rsid w:val="00BC08C9"/>
    <w:rsid w:val="00C01175"/>
    <w:rsid w:val="00C01CB0"/>
    <w:rsid w:val="00C03664"/>
    <w:rsid w:val="00C63E02"/>
    <w:rsid w:val="00C72A77"/>
    <w:rsid w:val="00CB31E7"/>
    <w:rsid w:val="00CC1499"/>
    <w:rsid w:val="00CD0CDB"/>
    <w:rsid w:val="00D37A07"/>
    <w:rsid w:val="00D45684"/>
    <w:rsid w:val="00D45E7D"/>
    <w:rsid w:val="00D46A4F"/>
    <w:rsid w:val="00D578A3"/>
    <w:rsid w:val="00D6458F"/>
    <w:rsid w:val="00D713B4"/>
    <w:rsid w:val="00D744E4"/>
    <w:rsid w:val="00D74D05"/>
    <w:rsid w:val="00D96301"/>
    <w:rsid w:val="00DA1D3D"/>
    <w:rsid w:val="00DA7D3B"/>
    <w:rsid w:val="00DC0521"/>
    <w:rsid w:val="00DC70B9"/>
    <w:rsid w:val="00DD6747"/>
    <w:rsid w:val="00DD7FAA"/>
    <w:rsid w:val="00DF0149"/>
    <w:rsid w:val="00E20720"/>
    <w:rsid w:val="00E367A5"/>
    <w:rsid w:val="00E417E0"/>
    <w:rsid w:val="00E4255C"/>
    <w:rsid w:val="00EC3750"/>
    <w:rsid w:val="00EE75FF"/>
    <w:rsid w:val="00F12DC0"/>
    <w:rsid w:val="00F22196"/>
    <w:rsid w:val="00F221C8"/>
    <w:rsid w:val="00F22D42"/>
    <w:rsid w:val="00F86F48"/>
    <w:rsid w:val="00FD077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598F"/>
  <w15:chartTrackingRefBased/>
  <w15:docId w15:val="{8BD21C2D-6E82-48EA-B858-6E8C366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60"/>
    <w:pPr>
      <w:ind w:left="720"/>
      <w:contextualSpacing/>
    </w:pPr>
  </w:style>
  <w:style w:type="table" w:styleId="TableGrid">
    <w:name w:val="Table Grid"/>
    <w:basedOn w:val="TableNormal"/>
    <w:uiPriority w:val="39"/>
    <w:rsid w:val="0002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E1"/>
  </w:style>
  <w:style w:type="paragraph" w:styleId="Footer">
    <w:name w:val="footer"/>
    <w:basedOn w:val="Normal"/>
    <w:link w:val="FooterChar"/>
    <w:uiPriority w:val="99"/>
    <w:unhideWhenUsed/>
    <w:rsid w:val="00A2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E1"/>
  </w:style>
  <w:style w:type="paragraph" w:styleId="Revision">
    <w:name w:val="Revision"/>
    <w:hidden/>
    <w:uiPriority w:val="99"/>
    <w:semiHidden/>
    <w:rsid w:val="00397E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2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d'Ottawa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Olanta Negeri</dc:creator>
  <cp:keywords/>
  <dc:description/>
  <cp:lastModifiedBy>Florette Rushike</cp:lastModifiedBy>
  <cp:revision>16</cp:revision>
  <dcterms:created xsi:type="dcterms:W3CDTF">2023-05-11T14:18:00Z</dcterms:created>
  <dcterms:modified xsi:type="dcterms:W3CDTF">2023-05-23T18:55:00Z</dcterms:modified>
</cp:coreProperties>
</file>